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E0E" w:rsidRDefault="003A4E0E" w:rsidP="003A4E0E">
      <w:pPr>
        <w:spacing w:before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</w:t>
      </w:r>
    </w:p>
    <w:p w:rsidR="003A4E0E" w:rsidRDefault="003A4E0E" w:rsidP="003A4E0E">
      <w:pPr>
        <w:spacing w:before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погибших и пропавших без вести</w:t>
      </w:r>
    </w:p>
    <w:p w:rsidR="003A4E0E" w:rsidRDefault="003A4E0E" w:rsidP="003A4E0E">
      <w:pPr>
        <w:spacing w:before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участников Великой отечественной войны</w:t>
      </w:r>
    </w:p>
    <w:p w:rsidR="003A4E0E" w:rsidRDefault="003A4E0E" w:rsidP="003A4E0E">
      <w:pPr>
        <w:spacing w:before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Паникинскому сельскому совету.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Звягин Андрей Григорьевич 1921 с.Драчевка Медвенский РВК ,рядовой, 08.08.1944 умер от ран, зах г. Волгоград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Иванов Порфирий Федорович 1900 с.Паники Медвенский РВК, рядовой, 05.1943 пропал без вести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Канщиков Александр Григорьевич 1922 с.Драчевка Медвенский РВК ,рядовой 05.1942 пропал без вести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Мальцев Александр Иванович 1905 с.Паники, Медвенский РВК, рядовой 06.1943 пропал без вести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Стародубцев Иван Афанасьевич 1924 с. Паники, Медвенский РВК, рядовой 20.02.1943 умер от ран.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Чистяков Михаил Васильевич 1919 с. Драчевка , Медвенский РВК ,рядовой  1944 пропал без вести </w:t>
      </w:r>
    </w:p>
    <w:p w:rsidR="003A4E0E" w:rsidRDefault="003A4E0E" w:rsidP="003A4E0E">
      <w:pPr>
        <w:spacing w:before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Офицерский Состав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Мл. л-т Звягин Василий Дмитриевич 1921 с.Драчевка медали   « За Победу над Германией» 27.10.1993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Ст. л-т Сотников Егор Филиппович 13.09.1924 с. Паники  медали « За отвагу», «За боевое отличие», « За Победу над Германией» 14.09.2002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К-н Сотников Михаил Иванович 14.10.1917 с. Паники два ордена «Отечественной войны 1 степени», орден «Красной Звезды», медали: «За боевые заслуги», «За победу над Германией». 16.12.2000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Ст. механик- л-т Танков Павел Никитович 15.02.1907 с. Паники  Орден Красной Звезды, медали « За Победу над Германией», « За боевые звслуги» 31.07.1973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Ст. л-т Орехов Никита Васильевич 28.09.1916 с. Паники, Орден отечественной Войны 1 ст, орден Красной Звезды, медали « За оборону </w:t>
      </w:r>
      <w:r>
        <w:rPr>
          <w:sz w:val="28"/>
          <w:szCs w:val="28"/>
        </w:rPr>
        <w:lastRenderedPageBreak/>
        <w:t>Москвы», «За освобождение Варшавы», « За взятие Берлина», « За Победу над Германией» 09.02.1997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М-р Придворов Тихон Ильич 15.06.1907 с. Паники, Орден Красной Звезды, медали «За боевые заслуги», «За  победу над Японией» 11.10.1985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Ст. л-т Краснопивцев Сергей Игнатьевич 15.08.1927 с.Драчевка, медали «За боевые заслуги», «За Победу над Японией»   03.09.2002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Мл. л-т. Корнев Василий Иванович 18.01.1923 с.Драчевка,  медали «За Победу над Японией» 19.08.1985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К-н Зубков Ефим Дмитриевич 15.10.1914 с. Драчевка, Орден Красной Звезды, медали « За боевые заслуги»,   « За оборону Москвы», « За Победу над Германией» 26.08.1976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Л-т канунников Александр Петрович 20.02.1920 с. Драчевка медали « За взятие Кёнисберга», « За Победу над Германией» 03.09.1963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Ст. л-т  Лузанов Павел Филиппович 1909 с. Красный Кут 20.02.1943 пропал без вести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Анпилогов Иван Ульянович, 1910, Медвенский р-н, с. Драчевка, рядовой, 10.1941, пропал б/вести.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Апухтин  Аким Васильевич,1903, Медвенский р-н, с. Драчевка, рядовой,11.09.1943, умер от ран, зах., Украина, Сумская обл., с. Веревка.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Апухтин Алексей Семенович, 1915, Медвенский р-н, с. Драчевка, рядовой, 05.1943, пропал б/вести. 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Апухтин Андрей Сергеевич, 1912, Медвенский р-н, с. Драчевка, лейтенант, 20.01.1942, умер от ран.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Апухтин Егор Михайлович, Медвенский р-н, с. Драчевка, рядовой, 31.08. 1943, погиб в бою, зах., Орловская область. 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Апухтин Иван Андреевич, 1920, Медвенский  р-н, с. Паники, рядовой, 18.11.1941 , пропал б/вести.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Апухтин Иван Митрофанович, 1909, Медвенский р-н, с. Драчевка, рядовой, 05.1943, пропал б/вести.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Апухтин Иван Сергеевич, 1903, Медвенский р-н, с. Паники, </w:t>
      </w:r>
      <w:r>
        <w:rPr>
          <w:sz w:val="28"/>
          <w:szCs w:val="28"/>
        </w:rPr>
        <w:lastRenderedPageBreak/>
        <w:t>рядовой, 15.12.1943, погиб в бою, зах., Беларусь, Витебская обл.,  д. Крицки.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Апухтин Михаил Петрович, Медвенский р-н, с. Паники, рядовой, 15.11.1943, погиб в бою, зах., Орловская обл., с. Ивановка. 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Апухтин Михаил Семенович, 1906, Медвенский р-н, с. Драчевка, рядовой, 11. 1943, пропал б/вести. 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Апухтин Николай Павлович, Медвенский р-н, с. Драчевка, мл. сержант, 18.03.1945, погиб в бою , зах., Германия. 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Артамонов Василий Андреевич, 1923, Медвенский р-н, с. Драчевка, рядовой, 08.01. 1944, умер от ран, зах., Украина, Житомирская обл., с. Недачики. 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Афанасьев Павел Икимович, Медвенский р-н, с. Драчевка, рядовой, 15.10.1943, погиб в бою, зах., Украина, Чепниговская обл., Репскинский р-н, п. Радуль. 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Боев Ананий  Константинович, 1914, Медвенский р-н , с. Паники, мл. лейтенант, 1941, пропал б/вести. 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Боев Андрей Васильевич, 1910, Медвенский р-н, с. Паники, рядовой, 16.02.1943, погиб в бою, зах., Украина, Донецкая обл., Славянский р-н , с. Маяки.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Боев Василий Федорович, 1909, Медвенский р-н, с. Паники, сержант, 04.09.1941, погиб в бою. 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Боев Дмитрий Сергеевич, 1904, Медвенский р-н, с. Паник, сержант, 25.10.1942, погиб в бою, зах., Волгоградская обл., с. Горная Поляна.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Боев Иван Ефимович, 1918, Медвенский р-н, с. Паники, сержант, 06.10.1941, пропал б/вести.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Боев Макар Андреевич, 1905, Медвенский р-н, с. Паники, рядовой, 05.1945, пропал б/вести.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Боев Максим Миронович, 1924, Медвенский р-н, с. Паники, 22.02.1943, погиб в бою.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Боев Максим Яковлевич , 1909, Медвенский р-н,  с. Паники, </w:t>
      </w:r>
      <w:r>
        <w:rPr>
          <w:sz w:val="28"/>
          <w:szCs w:val="28"/>
        </w:rPr>
        <w:lastRenderedPageBreak/>
        <w:t>рядовой, 06.12.1941, погиб в бою, зах., Калининская обл., ст. Ведерная.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Боев Петр Афанасьевич, 1920, Медвенский р-н, с. Паники, рядовой, 22.07.1941, пропал б/вести.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Боев Петр Константинович , 1901, Медвенский  р-н, с. Паники, рядовой, 05.1943, пропал б/вести.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Боев Тихон Федорович, 1901, Медвенский р-н, с. Паники, рядовой, 25.02.1943, погиб в бою, зах., Курская обл., Б-солдатский р-н, с. Кукуй. 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Боев Яков Васильевич, 1902, Медвенский р-н, с. Паники, 10. 1943, пропал б/вести.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Боев Яков Ефимович, 1908, Медвенский р-н, с. Паники, 10. 1943, пропал б/вести. 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БОРДУНОВ Иван Акимович. 1926,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10.1943, г; опал б/вести.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БОРДУНОВ Иван Артемович, 1926. Медвен</w:t>
      </w:r>
      <w:r>
        <w:rPr>
          <w:sz w:val="28"/>
          <w:szCs w:val="28"/>
        </w:rPr>
        <w:softHyphen/>
        <w:t>ский р-н, с. Драчевка, рядовой, 27.08.1944. умер от ран. зах., Польша. Краковское в-во.</w:t>
      </w:r>
    </w:p>
    <w:p w:rsidR="003A4E0E" w:rsidRDefault="003A4E0E" w:rsidP="003A4E0E">
      <w:pPr>
        <w:pStyle w:val="11"/>
        <w:shd w:val="clear" w:color="auto" w:fill="auto"/>
        <w:tabs>
          <w:tab w:val="left" w:pos="316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БОРЗЫКИН Сергей Прохорович. 1918,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р-н. с. Паники, рядовой. 06 1943.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БОРОВЛЕВ Егор Ефимович, 1911,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р-н. с. Паники, рядовой, 05.1943.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БОРОВЛЕВ Михаил Денисович, 1915.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05.1943,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БОРОВЛЕВ Никифор Андреевич. 1920, Медвенский р-н.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БОРОВЛЕВ Николай Филиппович. 1918, Медвенский р-н, с. Паники, рядовой. 17.07.1941погиб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БОРОВЛЕВ Петр Николаевич, 1924,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29.05.1943, умер от ран.</w:t>
      </w:r>
    </w:p>
    <w:p w:rsidR="003A4E0E" w:rsidRDefault="003A4E0E" w:rsidP="003A4E0E">
      <w:pPr>
        <w:pStyle w:val="11"/>
        <w:shd w:val="clear" w:color="auto" w:fill="auto"/>
        <w:tabs>
          <w:tab w:val="left" w:pos="437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БОРОВЛЕВ Тимофей Павлович, 1910,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10.1943.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БОРОВЛЕВ Федор Иванович. 1911, Медвен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ский р-н, с. Паники, </w:t>
      </w:r>
      <w:r>
        <w:rPr>
          <w:rFonts w:ascii="Times New Roman" w:hAnsi="Times New Roman" w:cs="Times New Roman"/>
          <w:sz w:val="28"/>
          <w:szCs w:val="28"/>
        </w:rPr>
        <w:lastRenderedPageBreak/>
        <w:t>рядовой. 05.1943.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БОРОВЛЕВ Фрол Денисович, 1912,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рядовой. 05.1943.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ГРИДНЕВ Иван Михайлович, 1922,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сержант, 25.08.1943,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ГРИШАКОВ Филипп Николаевич. 1907. Медвенский р-н. с. Паники, родовой, 05.1943, пропал б/вести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ДЕГТЯРЕВ Емельян Никитович, 1905,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ефрейтор, 05.1943.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ДЕГТЯРЕВ Кирилл Акимович, 1904. Медвен ский р-н, с. Паники, рядовой, 15.08.1943, погиб в бою. зах, Украина. Харьковская обл, Колонов-</w:t>
      </w:r>
      <w:r>
        <w:rPr>
          <w:rFonts w:ascii="Times New Roman" w:hAnsi="Times New Roman" w:cs="Times New Roman"/>
          <w:sz w:val="28"/>
          <w:szCs w:val="28"/>
        </w:rPr>
        <w:br/>
        <w:t>ский р-н, ст. Водяная.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ДЕГТЯРЕВ Константин Акимович, 1917, Медвенский р-н, с. Паники, мл. лейтенант, 21.02.1942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ДЕГТЯРЕВ Кузьма Карпович, 1914,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старшина 2 ст.. 1944, погиб в бою. зах.. г. Ленинград.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ДЕГТЯРЕВ Михаил Кузьмич, 1926,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03.01.1943, умер от ран, зах., Чувашия, г. Чебоксары.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ДЕГТЯРЕВ Николай Акимович, 1910,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12.1943,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ДЕГТЯРЕВ Прокофий Ильич, 1911,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р-н. с. Паники, рядовой, 04.1943,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ДЕГТЯРЕВ Федор Ильич. 1907, Медвенский р-н, с. Паники, рядовой, 09.1943,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ДЕГТЯРЕВ Федор Никитович, 1923,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10.1943,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ДОМНИКОВ Андрей Павлович, 1919,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р-н. с. Паники, сержант, 12.1943,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ДОМНИКОВ Антон Тихонович, 1903,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р-н. с. Паники, сержант, 05.1943,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a5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ДОМНИКОВ Григорий Павлович, Медвенский р-н, с. Паники, 12.1943,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ДОМНИКОВ Данил Наумович, 1904,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23.09.1943, умер от ран. зах. Белгородская обл, Грайворон- ский р-н, с. Козинка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ДОМНИКОВ Дмитрий Антонович, 1924, Медвенский р-н, с. Паники, рядовой. 03.1943,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ДОМНИКОВ Иван Васильевич, Медвенский р-н, с. Паники, рядовой, 25.02.1943, погиб в бою, зах. Курская обл, Б-солдатский р-н, с. Кукуевка.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ДОМНИКОВ Иван Яковлевич, 1907,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18.02.1943, погиб в бою, зах. Курская обл, Обоянский р-н. с. Р. Буды.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ДОМНИКОВ Михаил Григорьевич. 1899, Медвенский р-н. с. Паники, рядовой, 18.02.1943 погиб в бою, зах. Курская обл, Обоянский р-н, с. Р. Буды.</w:t>
      </w:r>
    </w:p>
    <w:p w:rsidR="003A4E0E" w:rsidRDefault="003A4E0E" w:rsidP="003A4E0E">
      <w:pPr>
        <w:pStyle w:val="11"/>
        <w:shd w:val="clear" w:color="auto" w:fill="auto"/>
        <w:tabs>
          <w:tab w:val="left" w:pos="94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ДОРОШЕВ Матвей Петрович. Медвенский р-н, с. Паники, 04.1944,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ЕВДОКИМОВ Гурьян Ильич. 1902,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01.04.1942,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ЕВДОКИМОВ Сергей Демьянович, 1913. Медвенский р-н, с. Паники, рядовой. 04.1943.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ЕГУРНОВ Василий Ефимович, 1917,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родовой, 10.1941,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б/вести,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ЕЛИСЕЕВ Илья Васильевич, 1907, Медвенс- юй р-н, с. Паники, родовой, 08.11.1944.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ЕРПУЛЕВ Афанасий Иванович, 1922,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12.1942, погиб в бою, зах., г. Орджоникидзе.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ЕРПУЛЕВ Ефим Павлович, 1914, Медвенский р-н, с. Драчевка, рядовой, 23.06.1944, умер от ран, зах. Калининская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ЕРПУЛЕВ Иван Иосифович, 1897, Медвенский р-н, с. Паники, рядовой, 10.1943, пропал б/вести.</w:t>
      </w:r>
    </w:p>
    <w:p w:rsidR="003A4E0E" w:rsidRDefault="003A4E0E" w:rsidP="003A4E0E">
      <w:pPr>
        <w:pStyle w:val="a5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ЕРПУЛЕВ Трофим Яковлевич, 1909, Мед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венский р-н, с. Драчевка, </w:t>
      </w:r>
      <w:r>
        <w:rPr>
          <w:rFonts w:ascii="Times New Roman" w:hAnsi="Times New Roman" w:cs="Times New Roman"/>
          <w:sz w:val="28"/>
          <w:szCs w:val="28"/>
        </w:rPr>
        <w:lastRenderedPageBreak/>
        <w:t>рядовой, 10.1941,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ЕСЬКОВ Ал-ндр Петрович, 1920,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р-н. с. Драчевка. рядовой, 31.12.1941, пропал б/вести.</w:t>
      </w:r>
    </w:p>
    <w:p w:rsidR="003A4E0E" w:rsidRDefault="003A4E0E" w:rsidP="003A4E0E">
      <w:pPr>
        <w:pStyle w:val="11"/>
        <w:shd w:val="clear" w:color="auto" w:fill="auto"/>
        <w:tabs>
          <w:tab w:val="left" w:pos="385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ЕСЬКОВ Василий Егорович. 1911,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Драчевка, рядовой, 15.02.1942. погиб в бою, зах., г. Москва.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ЕСЬКОВ Иван Григорьевич, 1896,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рядовой, 07.12.1943,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ЕСЬКОВ Илларион Петрович, 1909,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Драчевка, рядовой, 11.1943,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ЕСЬКОВ Михаил Андреевич, 1915,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ЕСЬКОВ Николай Кузьмич, 1920,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рядовой, 29.12.1942. погиб в бою, зах, Волгоградская обл, Чернышевский р-н, х Ярский.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ЖУКОВ Василий Дмитриевич. 1910,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19.04.1943, пропал б/вести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 Александр Иванович , 1922, Медвенский р-н, с. Паники, рядовой, 21.02.1943, погиб  в бою, зах., Ростовская обл., р-н,, х. Петрополье.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Алексей Леонтович, 1916,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Драчевка, рядовой, 08.1941,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Василий Никонорович, 1909, Медвенский р-н, с. Драчевка, рядовой, 12.08.1943, погиб в бою, зах. Орловская обл. Дмитровский р-н.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Василий Федорович, 1919, Медвенский р-н , с. Драчевка, рядовой, 11.1943, пропал б/вести</w:t>
      </w:r>
    </w:p>
    <w:p w:rsidR="003A4E0E" w:rsidRDefault="003A4E0E" w:rsidP="003A4E0E">
      <w:pPr>
        <w:pStyle w:val="30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ЗВЯГИН Владимир Иванович, </w:t>
      </w:r>
      <w:r>
        <w:rPr>
          <w:rStyle w:val="30pt"/>
          <w:rFonts w:ascii="Times New Roman" w:hAnsi="Times New Roman" w:cs="Times New Roman"/>
          <w:sz w:val="28"/>
          <w:szCs w:val="28"/>
        </w:rPr>
        <w:t xml:space="preserve">1923, </w:t>
      </w:r>
      <w:r>
        <w:rPr>
          <w:rFonts w:ascii="Times New Roman" w:hAnsi="Times New Roman" w:cs="Times New Roman"/>
          <w:sz w:val="28"/>
          <w:szCs w:val="28"/>
        </w:rPr>
        <w:t>Медвен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ский р-н, </w:t>
      </w:r>
      <w:r>
        <w:rPr>
          <w:rStyle w:val="30pt"/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 xml:space="preserve">Драчевка, рядовой, </w:t>
      </w:r>
      <w:r>
        <w:rPr>
          <w:rStyle w:val="30pt"/>
          <w:rFonts w:ascii="Times New Roman" w:hAnsi="Times New Roman" w:cs="Times New Roman"/>
          <w:sz w:val="28"/>
          <w:szCs w:val="28"/>
        </w:rPr>
        <w:t>12.01.1942,</w:t>
      </w:r>
      <w:r>
        <w:rPr>
          <w:rFonts w:ascii="Times New Roman" w:hAnsi="Times New Roman" w:cs="Times New Roman"/>
          <w:sz w:val="28"/>
          <w:szCs w:val="28"/>
        </w:rPr>
        <w:t xml:space="preserve"> погиб в бою, зах. Московская обл., д. Тучково.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Григорий Федорович, 1896,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Драчевка, рядовой, 09.03.1944, погиб в бою, зах. Эстония.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right="4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Егор Петрович, 1902, Медвенский р-н, с. Драчевка, рядовой, 06.1944,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right="4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ЗВЯГИН Захар Андреевич, 1902, Медвенский р-н, с. Драчевка, рядовой, 12.1943.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right="48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ЗВЯГИН Иван Васильевич, 1914, Медвенский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sz w:val="28"/>
          <w:szCs w:val="28"/>
        </w:rPr>
        <w:t>-н, с. Драчевка, рядовой, 11.1943, пропал б/ 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Иван Иванович, 1915, Медвенский р-н, с. Драчевка, рядовой, 09.1943, пропал б/ вести.</w:t>
      </w:r>
    </w:p>
    <w:p w:rsidR="003A4E0E" w:rsidRDefault="003A4E0E" w:rsidP="003A4E0E">
      <w:pPr>
        <w:pStyle w:val="11"/>
        <w:shd w:val="clear" w:color="auto" w:fill="auto"/>
        <w:tabs>
          <w:tab w:val="left" w:pos="3398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Иван Нестерович, 1914, Медвенский</w:t>
      </w:r>
      <w:r>
        <w:rPr>
          <w:rFonts w:ascii="Times New Roman" w:hAnsi="Times New Roman" w:cs="Times New Roman"/>
          <w:sz w:val="28"/>
          <w:szCs w:val="28"/>
        </w:rPr>
        <w:tab/>
        <w:t>р-н, с. Драчевка,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Иван Павлович. 1922, Медвенский  р-н, с. Драчевка. ст. сержант, 06.03.1944, погиб в бою. зах. Беларусь. Витебская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Иван Трофимович, 1920, Медвенский р-н, с. Драчевка, рядовой. 25.12.1942, погиб в бою, зах. Ленинградская обл.. д. Сорокино.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Илья Степанович, 1915, Медвенский р-н, с. Драчевка, лейтенант, 19.03.1943, погиб в бою, зах. Ленинградская обл, пр. Беляево.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Кузьма Федорович, Медвенский р-н ,  с. Драчевка, рядовой, 16.06.1943, погиб в бою, зах., Орловская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Матвей Кузьмич. 1918, Медвенский р-н, с. Драчевка, рядовой, 12.1943,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Матвей Петрович, 1902, Медвенский р-н. с. Драчевка. рядовой. 16.03.1945, умер от ран, зах, В. Пруссия.</w:t>
      </w:r>
    </w:p>
    <w:p w:rsidR="003A4E0E" w:rsidRDefault="003A4E0E" w:rsidP="003A4E0E">
      <w:pPr>
        <w:pStyle w:val="11"/>
        <w:shd w:val="clear" w:color="auto" w:fill="auto"/>
        <w:tabs>
          <w:tab w:val="center" w:pos="4947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Михаил Антонович. 1899, Медвенский р-н, с. Паники, рядовой, 10.02.1944, умер от ран, зах, Беларусь, Витебская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Михаил Иванович, 1925 Медвенский р-н, с. Драчевка, рядовой, 06.12.1943, погиб в бою, зах, Украина, Житомирская обл, Черня</w:t>
      </w:r>
      <w:r>
        <w:rPr>
          <w:rFonts w:ascii="Times New Roman" w:hAnsi="Times New Roman" w:cs="Times New Roman"/>
          <w:sz w:val="28"/>
          <w:szCs w:val="28"/>
        </w:rPr>
        <w:softHyphen/>
        <w:t>ховский р-н, п. Топорище.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Пантелей Сергеевич, 1903,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Драчевка, рядовой. 25.11.1942. умер от ран, зах. Орловская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Михаил Петрович, 1907, Медвенский кий р-н, с. Паники, рядовой. 13.01.1942. умер в плену.</w:t>
      </w:r>
    </w:p>
    <w:p w:rsidR="003A4E0E" w:rsidRDefault="003A4E0E" w:rsidP="003A4E0E">
      <w:pPr>
        <w:pStyle w:val="a5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ЗВЯГИН Михаил Федорович, 1916,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Никита Андреевич, Медвенский р-н,. Драчевка, рядовой, 12.08.1943, погиб в бою, зах., Орловская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Николай Иванович. Медвенский р-н, с. Драчевка, рядовой, 06.02.1945, погиб в бою, зах., Германия, д. Кемен.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Николай Павлович, Медвенский р-н, Паники, рядовой, 01.1942,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Павел Моисеевич, 1912, Медвенский р-н, с. Паники, рядовой, 20.12.1941, погиб в бою. зах. Московская обл. Подольский р-н, д. Лыково.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Пантелей Петрович, 1904,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Драчевка. рядовой, 26.08.1943. умер от ран, зах., Курская обл, Хомутовский р-н. х. Поляна.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ЗВЯГИН Петр Павлович, 1915. Медвенский р-н, с. Драчевка, ст. лейтенант, 08.1944.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ЗВЯГИН Тихон Алексеевич, Медвенский р-н. п. Медвенка, лейтенант, 17.12.1944. </w:t>
      </w:r>
      <w:r>
        <w:rPr>
          <w:rStyle w:val="0pt"/>
          <w:rFonts w:ascii="Times New Roman" w:hAnsi="Times New Roman" w:cs="Times New Roman"/>
          <w:sz w:val="28"/>
          <w:szCs w:val="28"/>
        </w:rPr>
        <w:t xml:space="preserve">погиб </w:t>
      </w:r>
      <w:r>
        <w:rPr>
          <w:rFonts w:ascii="Times New Roman" w:hAnsi="Times New Roman" w:cs="Times New Roman"/>
          <w:sz w:val="28"/>
          <w:szCs w:val="28"/>
        </w:rPr>
        <w:t xml:space="preserve">в бою, зах, Венгрия. 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ЗВЯГИН Тихон Васильевич, 1912. Медвенский р-н, с. Драчевка, рядовой, 01.1942. </w:t>
      </w:r>
      <w:r>
        <w:rPr>
          <w:rStyle w:val="0pt"/>
          <w:rFonts w:ascii="Times New Roman" w:hAnsi="Times New Roman" w:cs="Times New Roman"/>
          <w:sz w:val="28"/>
          <w:szCs w:val="28"/>
        </w:rPr>
        <w:t xml:space="preserve">пропал </w:t>
      </w:r>
      <w:r>
        <w:rPr>
          <w:rFonts w:ascii="Times New Roman" w:hAnsi="Times New Roman" w:cs="Times New Roman"/>
          <w:sz w:val="28"/>
          <w:szCs w:val="28"/>
        </w:rPr>
        <w:t>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ЗВЯГИН Тихон Федорович, 1906. Медвенс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кий р-н, с. Драчевка, рядовой, 28 01 1945. </w:t>
      </w:r>
      <w:r>
        <w:rPr>
          <w:rStyle w:val="0pt"/>
          <w:rFonts w:ascii="Times New Roman" w:hAnsi="Times New Roman" w:cs="Times New Roman"/>
          <w:sz w:val="28"/>
          <w:szCs w:val="28"/>
        </w:rPr>
        <w:t xml:space="preserve">погиб </w:t>
      </w:r>
      <w:r>
        <w:rPr>
          <w:rFonts w:ascii="Times New Roman" w:hAnsi="Times New Roman" w:cs="Times New Roman"/>
          <w:sz w:val="28"/>
          <w:szCs w:val="28"/>
        </w:rPr>
        <w:t>в бою, зах. Польша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ВЯГИН Федор Пантелеевич. 1926.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Драчевка, сержант. 11.031944 погиб в бою, зах, Беларусь, Витебская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ЗУЕВ Петр Васильевич. 1909. Медвенский р-н, с. Паники, родовой, 20.07.1944, погиб в бою, зах., Латвия.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Андрей Трофимович, 1904, Медвенский р-н, с. Паники, старшина, 15.02.1944, погиб в бою. зах.. Беларусь, Витебская обл..Витебский р-н, д. Старицы.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Антон Гаврилович. 1912,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рядовой. 09.1943,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Style w:val="2Tahoma"/>
          <w:rFonts w:ascii="Times New Roman" w:eastAsia="Arial Unicode MS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ИВАНОВ Антон Митрофанович, 1906,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родовой, 11.1943,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 вести.</w:t>
      </w:r>
      <w:r>
        <w:rPr>
          <w:rStyle w:val="2Tahoma"/>
          <w:rFonts w:ascii="Times New Roman" w:hAnsi="Times New Roman" w:cs="Times New Roman"/>
          <w:i/>
          <w:iCs/>
          <w:sz w:val="28"/>
          <w:szCs w:val="28"/>
        </w:rPr>
        <w:t>\</w:t>
      </w:r>
    </w:p>
    <w:p w:rsidR="003A4E0E" w:rsidRDefault="003A4E0E" w:rsidP="003A4E0E">
      <w:pPr>
        <w:pStyle w:val="11"/>
        <w:shd w:val="clear" w:color="auto" w:fill="auto"/>
        <w:tabs>
          <w:tab w:val="left" w:pos="3610"/>
        </w:tabs>
        <w:spacing w:before="0" w:after="0" w:line="360" w:lineRule="auto"/>
        <w:ind w:firstLine="709"/>
        <w:rPr>
          <w:color w:val="auto"/>
          <w:spacing w:val="-6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 Иван Петрович, 1928, Медвенский р-н, с. Паники, родовой. 08.03.1945. погиб в р-н, с. Паники, родовой, 24.02.1943, пропал бою, зах.. Чехословакия. 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Василий Никитович, 1925, Медвенский р-н, с. Паники, родовой, 02.1945.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Виктор Никитович, 1926, Медвенский р-н, с. Паники, родовой, 21.12.1944, погиб в бою. зах.. Польша, Варшавское в-во 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ИВАНОВ Данил Андреевич, 190</w:t>
      </w: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>
        <w:rPr>
          <w:rFonts w:ascii="Times New Roman" w:hAnsi="Times New Roman" w:cs="Times New Roman"/>
          <w:sz w:val="28"/>
          <w:szCs w:val="28"/>
        </w:rPr>
        <w:t>, Медвенский р-н, с. Паники, родовой, 10.03.1943, умер от ран, зах., Курская обл., г. Обоянь.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Дмитрий Захарович, 1913, Медвенский р-н, с. Паники, родовой, 21.02.1943, погиб в бою. зах.. Курская обл., Б - Солдатский р-н.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Дмитрий Иванович. 1916, Медвенский р-н, с. Паники, родовой. 11.1943,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Иван Автомонович. 1906. Медвенский р-н, с. Паники, родовой. 05.1943.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Иван Данилович, 1919, Медвенский р-н, с. Паники, родовой, 27.05.1942, погиб в бою, зах., Украина, Харьковская обл., Волчанский</w:t>
      </w:r>
      <w:r>
        <w:rPr>
          <w:rFonts w:ascii="Times New Roman" w:hAnsi="Times New Roman" w:cs="Times New Roman"/>
          <w:sz w:val="28"/>
          <w:szCs w:val="28"/>
        </w:rPr>
        <w:br/>
        <w:t>р-н, с. Старица.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Иван Семенович, 1924, Медвенский р-н, с. Паники, ефрейтор, 03.10.1943. пропал б/ 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Илья Стефанович. 1900, Медвенский р-н, с. Паники, родовой,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Михаил Николаевич. 1923, Медвен-ский р-н, с. Паники, родовой. 02.08.1943. погиб в бою. зах.. Орловская обл.. Орловский р-н. д.</w:t>
      </w:r>
      <w:r>
        <w:rPr>
          <w:rFonts w:ascii="Times New Roman" w:hAnsi="Times New Roman" w:cs="Times New Roman"/>
          <w:sz w:val="28"/>
          <w:szCs w:val="28"/>
        </w:rPr>
        <w:br/>
        <w:t>Нестерово.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Михаил Никонорович. 1923. Медвенский р-н, с Паники, родовой, 06.1944,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ИВАНОВ Никита Григорьевич, 1910, Медвенский р-н, с. Паники, </w:t>
      </w:r>
      <w:r>
        <w:rPr>
          <w:rFonts w:ascii="Times New Roman" w:hAnsi="Times New Roman" w:cs="Times New Roman"/>
          <w:sz w:val="28"/>
          <w:szCs w:val="28"/>
        </w:rPr>
        <w:lastRenderedPageBreak/>
        <w:t>родовой,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Никита Тимофеевич. 1914, Медвенский р-н, с Паники, родовой, 05.1943.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Никита Тихонович, 1921, Медвенский р-н, с. Паники, родовой, 04.1943.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Николай Андреевич. 1920,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родовой, 11.1943, пропал б/ 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Николай Васильевич, 1923. Мед-венский р-н, с. Паники, родовой, 02.12.1943,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Николай Григорьевич. 1919,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родовой. 29.02.1944,  погиб в бою, зах., Беларусь, Гомельская обл., с. Петровичи.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Павел Григорьевич. 1916, Медвений р-н, с. Паники, родовой, 25.12.1943, умер от ран, зах., Беларусь, Гомельская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Павел Семенович, 1920,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родовой,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Павел Семенович, 1904,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родовой, 02.11.1942,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Петр Гордеевич, 1902. Медвенский р-н. с. Паники, родовой, 11.1943.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Петр Данилович, 1907, Медвенский р-н, с. Паники, рядовой. 29.01.1944, погиб в бою, зах., Тверская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Петр Сергеевич, Медвенский р-н, с. Паники, родовой, 24 06.1945. погиб в бою. зах., Литва.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Роман Андреевич. 1925,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родовой, 29.01.1944,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Савелий Федорович. 1905,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рядовой. 09.1943,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a5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Сергей Андреевич, 1903,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родовой, 23.01.1943. погиб в бою, зах.. Смоленская область.</w:t>
      </w:r>
    </w:p>
    <w:p w:rsidR="003A4E0E" w:rsidRDefault="003A4E0E" w:rsidP="003A4E0E">
      <w:pPr>
        <w:pStyle w:val="11"/>
        <w:shd w:val="clear" w:color="auto" w:fill="auto"/>
        <w:tabs>
          <w:tab w:val="left" w:pos="366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ИВАНОВ Сергей Ильич, 1907. Медвенский р-н, с. Паники, родовой, 27.02.1942, погиб в бою.</w:t>
      </w:r>
    </w:p>
    <w:p w:rsidR="003A4E0E" w:rsidRDefault="003A4E0E" w:rsidP="003A4E0E">
      <w:pPr>
        <w:pStyle w:val="11"/>
        <w:shd w:val="clear" w:color="auto" w:fill="auto"/>
        <w:tabs>
          <w:tab w:val="left" w:leader="underscore" w:pos="937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Силай Григорьевич, 1908,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родовой, 01.06.1943.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Степан Григорьевич, 1916,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п-н, с. Паники, мл. лейтенант, 13.03.1942,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Терентий Яковлевич. Медвенский р-н. с. Паники, родовой, 04.05.1944. умер от ран, зах, Украина, г. Киев.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Федор Андреевич, 1900,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родовой. 25.01.1944, погиб в бою, зах.. Ленинградская обл.. Красногвардей</w:t>
      </w:r>
      <w:r>
        <w:rPr>
          <w:rFonts w:ascii="Times New Roman" w:hAnsi="Times New Roman" w:cs="Times New Roman"/>
          <w:sz w:val="28"/>
          <w:szCs w:val="28"/>
        </w:rPr>
        <w:softHyphen/>
        <w:t>ский р-н, д. Салези.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Федор Савельевич, 1925,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родовой, 16.01.1944, умер от ран, зах., Украина, Винницкая обл.. Ораторский р-н, с. Марвин.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 Яков Григорьевич. 1912.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родовой, 05.1943.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 Александр Дмитриевич, 1919, Медвенский р-н, с. Драчевка, рядовой,</w:t>
      </w:r>
    </w:p>
    <w:p w:rsidR="003A4E0E" w:rsidRDefault="003A4E0E" w:rsidP="003A4E0E">
      <w:pPr>
        <w:pStyle w:val="11"/>
        <w:numPr>
          <w:ilvl w:val="0"/>
          <w:numId w:val="1"/>
        </w:numPr>
        <w:shd w:val="clear" w:color="auto" w:fill="auto"/>
        <w:tabs>
          <w:tab w:val="left" w:pos="1016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умер в плену.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 Алексей Гаврилович, 1909,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р-н. с. Драчевка, рядовой, 12.1941,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 Емельян Александрович, 1898, Медвенский р-н, с. Паники, рядовой,</w:t>
      </w:r>
    </w:p>
    <w:p w:rsidR="003A4E0E" w:rsidRDefault="003A4E0E" w:rsidP="003A4E0E">
      <w:pPr>
        <w:pStyle w:val="11"/>
        <w:numPr>
          <w:ilvl w:val="0"/>
          <w:numId w:val="2"/>
        </w:numPr>
        <w:shd w:val="clear" w:color="auto" w:fill="auto"/>
        <w:tabs>
          <w:tab w:val="left" w:pos="1040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погиб в бою, зах, Беларусь, Го</w:t>
      </w:r>
      <w:r>
        <w:rPr>
          <w:rFonts w:ascii="Times New Roman" w:hAnsi="Times New Roman" w:cs="Times New Roman"/>
          <w:sz w:val="28"/>
          <w:szCs w:val="28"/>
        </w:rPr>
        <w:softHyphen/>
        <w:t>мельская обл, Тереховский р-н, д. Красная Буда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 Ефим Захарович, 1910, Медвенский р-н, с. Драчевка, рядовой, 09.09.1943, умер от ран, зах, г. Тамбов.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 Ефим Миронович, 1893,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рядовой, 27.04.1943, умер от ран. зах. Курская обл, КонышевскйБ р-н.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ИЗОТОВ Иван Ефимович, Медвенский р-н, с. Паники, рядовой, </w:t>
      </w:r>
      <w:r>
        <w:rPr>
          <w:rFonts w:ascii="Times New Roman" w:hAnsi="Times New Roman" w:cs="Times New Roman"/>
          <w:sz w:val="28"/>
          <w:szCs w:val="28"/>
        </w:rPr>
        <w:lastRenderedPageBreak/>
        <w:t>10.1943, пропал б/вести.</w:t>
      </w:r>
    </w:p>
    <w:p w:rsidR="003A4E0E" w:rsidRDefault="003A4E0E" w:rsidP="003A4E0E">
      <w:pPr>
        <w:pStyle w:val="a5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 Иван Захарович, 1912, Медвенский р-н, с. Паники, рядовой, 04.1943,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right="6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 Сергей Федорович, 1920,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Драчевка, мл. сержант, 05.02.1945, погиб в бою. зах, Германия.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 Иван Иванович, 1915, Медвенский р-н, с. Паники, рядовой, 04.1943,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 Иван Иосифович, 1914,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ИЗОТОВ Иван Семенович, 1916, Медвенский </w:t>
      </w:r>
      <w:r>
        <w:rPr>
          <w:rStyle w:val="2Tahoma"/>
          <w:rFonts w:ascii="Times New Roman" w:hAnsi="Times New Roman" w:cs="Times New Roman"/>
          <w:i/>
          <w:iCs/>
          <w:sz w:val="28"/>
          <w:szCs w:val="28"/>
        </w:rPr>
        <w:t>р-н,</w:t>
      </w:r>
      <w:r>
        <w:rPr>
          <w:rFonts w:ascii="Times New Roman" w:hAnsi="Times New Roman" w:cs="Times New Roman"/>
          <w:sz w:val="28"/>
          <w:szCs w:val="28"/>
        </w:rPr>
        <w:t xml:space="preserve"> с. Паники, рядовой, 06.1943,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 Иван Степанович, 1925,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1-я Гостомля, рядовой, 09.1943,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 Илларион Захарович, 1914,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старшина, 27.01.1944, умер от ран, зах, Беларусь, Гомельская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 Михаил Михайлович, 1923,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08.05.1944,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 Николай Григорьевич, 1905,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Драчевка, рядовой, 04.1942,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 Николай Ефимович, Медвенский р-н, с. Паники, рядовой, 11.1943,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 Николай Петрикеевич, 1920,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12.1943,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 Петр Дмитриевич, 1917,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Драчевка, мл. лейтенант, 04.1944, погиб в бою, зах, Крым, д. Тимошевка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 Петр Родионович, 1905,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рядовой, 05.1943, пропал б/вёсти.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ИЗОТОВ Петр Стефанович, 1919,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рядовой, 04.1943,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КАНУННИКОВ Аким Григорьевич, 1913, Медвенский р-н, с. Паники, </w:t>
      </w:r>
      <w:r>
        <w:rPr>
          <w:rFonts w:ascii="Times New Roman" w:hAnsi="Times New Roman" w:cs="Times New Roman"/>
          <w:sz w:val="28"/>
          <w:szCs w:val="28"/>
        </w:rPr>
        <w:lastRenderedPageBreak/>
        <w:t>рядовой,</w:t>
      </w:r>
    </w:p>
    <w:p w:rsidR="003A4E0E" w:rsidRDefault="003A4E0E" w:rsidP="003A4E0E">
      <w:pPr>
        <w:pStyle w:val="11"/>
        <w:numPr>
          <w:ilvl w:val="0"/>
          <w:numId w:val="3"/>
        </w:numPr>
        <w:shd w:val="clear" w:color="auto" w:fill="auto"/>
        <w:tabs>
          <w:tab w:val="left" w:pos="950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погиб в бою, зах., Украина, Жито</w:t>
      </w:r>
      <w:r>
        <w:rPr>
          <w:rFonts w:ascii="Times New Roman" w:hAnsi="Times New Roman" w:cs="Times New Roman"/>
          <w:sz w:val="28"/>
          <w:szCs w:val="28"/>
        </w:rPr>
        <w:softHyphen/>
        <w:t>мирская обл., с. Чеповичи.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Алексей Дмитриевич, 1899, Медвенский р-н, с. Драчевка. рядовой, 12.1943,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Алексей Петрович, 1898, Медвенский р-н. с. Драчевка, рядовой, 11.09.1943, умер от ран, зах.. Курская обл., ст. Конышевка</w:t>
      </w:r>
    </w:p>
    <w:p w:rsidR="003A4E0E" w:rsidRDefault="003A4E0E" w:rsidP="003A4E0E">
      <w:pPr>
        <w:pStyle w:val="11"/>
        <w:shd w:val="clear" w:color="auto" w:fill="auto"/>
        <w:tabs>
          <w:tab w:val="left" w:pos="370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Алексей Сергеевич, 1901, Медвенский р-н, с. Драчевка, техник-интендант 01.12.1941,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Афанасий Васильевич, 1921, Медвенский р-н, с. Паники, рядовой. 20.02.1943, погиб в бою, зах., Курская обл., Б- солдатский р-н, с. Любимовка.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Василий Давыдович, 1920, Медвенский р-н, с. Паники, рядовой, 04.1943,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Василий Матвеевич, 1904, Медвенский р-н, с. Паники, сержант, 07.1943, погиб в бою, зах., Смоленская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Василий Семенович, 1902, Медвенский р-н, с. Паники, рядовой,</w:t>
      </w:r>
    </w:p>
    <w:p w:rsidR="003A4E0E" w:rsidRDefault="003A4E0E" w:rsidP="003A4E0E">
      <w:pPr>
        <w:pStyle w:val="11"/>
        <w:numPr>
          <w:ilvl w:val="0"/>
          <w:numId w:val="4"/>
        </w:numPr>
        <w:shd w:val="clear" w:color="auto" w:fill="auto"/>
        <w:tabs>
          <w:tab w:val="left" w:pos="931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умер от ран, зах., Беларусь, Витеб</w:t>
      </w:r>
      <w:r>
        <w:rPr>
          <w:rFonts w:ascii="Times New Roman" w:hAnsi="Times New Roman" w:cs="Times New Roman"/>
          <w:sz w:val="28"/>
          <w:szCs w:val="28"/>
        </w:rPr>
        <w:softHyphen/>
        <w:t>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Григорий Никандрович, 1901, Медвенский р-н, с. Драчевка, рядовой, 02.11.1942, погиб в бою, зах., С. Осетия.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Дмитрий Прокофьевич, 1918, Медвенский р-н, с. Драчевка, рядовой, 05.03.1942,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Ефим Иосифович,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Драчевка, рядовой, 06.1943, пропал б/вести.</w:t>
      </w:r>
    </w:p>
    <w:p w:rsidR="003A4E0E" w:rsidRDefault="003A4E0E" w:rsidP="003A4E0E">
      <w:pPr>
        <w:pStyle w:val="11"/>
        <w:shd w:val="clear" w:color="auto" w:fill="auto"/>
        <w:tabs>
          <w:tab w:val="left" w:pos="282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Ефим Иосифович, 1918, Медвенский р-н, с. Паники, рядовой, 06.1943,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Захар Евдокимович, 1918, Медвенский р-н, с. 1-я Гостомля, рядовой, 09.1943 пропал б/вести.</w:t>
      </w:r>
    </w:p>
    <w:p w:rsidR="003A4E0E" w:rsidRDefault="003A4E0E" w:rsidP="003A4E0E">
      <w:pPr>
        <w:pStyle w:val="11"/>
        <w:shd w:val="clear" w:color="auto" w:fill="auto"/>
        <w:tabs>
          <w:tab w:val="left" w:pos="286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Иван Андреевич, 1926,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Драчевка, рядовой, 11.10.1945, умер от ран, зах., Польша, Люблинское в-во, ст. Лоху.</w:t>
      </w:r>
    </w:p>
    <w:p w:rsidR="003A4E0E" w:rsidRDefault="003A4E0E" w:rsidP="003A4E0E">
      <w:pPr>
        <w:pStyle w:val="11"/>
        <w:shd w:val="clear" w:color="auto" w:fill="auto"/>
        <w:tabs>
          <w:tab w:val="left" w:pos="286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КАНУННИКОВ Иван Давыдович, 1915,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Драчевка, рядовой, 05.1944,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Иван Иванович, 1902,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Драчевка. рядовой, 04.1943,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Иван Илларионович, 1909, Медвенский р-н, с. Драчевка. рядовой, 01.1944,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КАНУННИКОВ Иван Ильич, Медвенский р-н, с. Драчевка, рядовой, 03.12.1943, погиб в бою, зах., Беларусь, Гомельская обл., д. Какель.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Иван Михайлович, 1910, Медвенский р-н, с. Драчевка, рядовой, 11.1941, пропал б/вести.</w:t>
      </w:r>
    </w:p>
    <w:p w:rsidR="003A4E0E" w:rsidRDefault="003A4E0E" w:rsidP="003A4E0E">
      <w:pPr>
        <w:pStyle w:val="11"/>
        <w:shd w:val="clear" w:color="auto" w:fill="auto"/>
        <w:tabs>
          <w:tab w:val="left" w:pos="286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Иван Павлович, 1895,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Драчевка, рядовой. 28.04.1945, погиб в бою, зах., Германия г. Берлин.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КАНУННИКОВ Илья Васильевич, 1925, Медвенский р-н, с. Драчевка, рядовой, 15.12.1944,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Илья Матвеевич, 1920,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Драчевка, рядовой. 09.1941,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КАНУННИКОВ Леон Сергеевич, 1907,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Драчевка, рядовой, 06.09.1941,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Мирон Денисович, 1898, Медвенский р-н, с. Драчевка, рядовой,</w:t>
      </w:r>
    </w:p>
    <w:p w:rsidR="003A4E0E" w:rsidRDefault="003A4E0E" w:rsidP="003A4E0E">
      <w:pPr>
        <w:pStyle w:val="11"/>
        <w:numPr>
          <w:ilvl w:val="0"/>
          <w:numId w:val="5"/>
        </w:numPr>
        <w:shd w:val="clear" w:color="auto" w:fill="auto"/>
        <w:tabs>
          <w:tab w:val="left" w:pos="911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погиб в бою, зах., Китай, Маньчжу</w:t>
      </w:r>
      <w:r>
        <w:rPr>
          <w:rFonts w:ascii="Times New Roman" w:hAnsi="Times New Roman" w:cs="Times New Roman"/>
          <w:sz w:val="28"/>
          <w:szCs w:val="28"/>
        </w:rPr>
        <w:softHyphen/>
        <w:t>рия.</w:t>
      </w:r>
    </w:p>
    <w:p w:rsidR="003A4E0E" w:rsidRDefault="003A4E0E" w:rsidP="003A4E0E">
      <w:pPr>
        <w:pStyle w:val="11"/>
        <w:shd w:val="clear" w:color="auto" w:fill="auto"/>
        <w:tabs>
          <w:tab w:val="left" w:pos="350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Михаил Андреевич, 1924, Медвенский р-н, с. Драчевка, рядовой, 04.11.1943, погиб в бою, зах., Украина, Киевская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Михаил Васильевич, 1922, Медвенский р-н. с. Драчевка, сержант,02.06.1942,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Михаил Давыдович, 1909. Медвенский р-н, с. Драчевка,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Михаил Кузьмич, 1914,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04.1943,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КАНУННИКОВ Николай Кузьмич, 1924, Медвенский р-н, с. Драчевка, </w:t>
      </w:r>
      <w:r>
        <w:rPr>
          <w:rFonts w:ascii="Times New Roman" w:hAnsi="Times New Roman" w:cs="Times New Roman"/>
          <w:sz w:val="28"/>
          <w:szCs w:val="28"/>
        </w:rPr>
        <w:lastRenderedPageBreak/>
        <w:t>рядовой, 05.09.1943, погиб в бою, зах., Украина. Сумская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Николай Николаевич, 1915, Медвенский р-н, с. Драчевка, лейтенант, 19.05.1943, погиб в бою, зах.. Ростовская об</w:t>
      </w:r>
      <w:r>
        <w:rPr>
          <w:rFonts w:ascii="Times New Roman" w:hAnsi="Times New Roman" w:cs="Times New Roman"/>
          <w:sz w:val="28"/>
          <w:szCs w:val="28"/>
        </w:rPr>
        <w:softHyphen/>
        <w:t>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Павел Федотович, 1908, Медвенский р-н, с. Драчевка, гв. рядовой, 16.04.1944, погиб в бою, зах.. Тверская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Петр Демьянович. 1914, Медвенский р-н, с. Драчевка, рядовой, 11.1943.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Петр Дмитриевич, 1905, Медвенский р-н, с. Драчевка, рядовой, 30.05.1944, погиб в бою, захоронен, Беларусь, Го</w:t>
      </w:r>
      <w:r>
        <w:rPr>
          <w:rFonts w:ascii="Times New Roman" w:hAnsi="Times New Roman" w:cs="Times New Roman"/>
          <w:sz w:val="28"/>
          <w:szCs w:val="28"/>
        </w:rPr>
        <w:softHyphen/>
        <w:t>мельская обл., Паричский р-н.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Петр Иванович, 1911,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Драчевка, рядовой, 02.06.1943, погиб в бою. зах., Орловская область. Комарич- ский р-н, д. Соколовка.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КАНУННИКОВ Петр Иванович, 1911,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Драчевка, рядовой, 05.1943. погиб в бою, зах., Беларусь, Гомельская обл..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Петр Иосифович, 1898,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Драчевка, рядовой, 13.09.1943, погиб в бою, зах., Украина, Черниговская обл., Борзнянский р-н, с. Берестовец.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Прокофий Федорович, 1914, Медвенский р-н, с. Драчевка, лейтенант, 09.08.1942, пропал б/вести.</w:t>
      </w:r>
    </w:p>
    <w:p w:rsidR="003A4E0E" w:rsidRDefault="003A4E0E" w:rsidP="003A4E0E">
      <w:pPr>
        <w:pStyle w:val="11"/>
        <w:shd w:val="clear" w:color="auto" w:fill="auto"/>
        <w:tabs>
          <w:tab w:val="left" w:pos="44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Семен Никифорович, 1900, Медвенский р-н, с. Драчевка, рядовой, 26.08.1943, погиб в бою, зах.. Курская обл., Хомутовский р-н, с. Деменино.</w:t>
      </w:r>
    </w:p>
    <w:p w:rsidR="003A4E0E" w:rsidRDefault="003A4E0E" w:rsidP="003A4E0E">
      <w:pPr>
        <w:pStyle w:val="11"/>
        <w:shd w:val="clear" w:color="auto" w:fill="auto"/>
        <w:tabs>
          <w:tab w:val="left" w:pos="391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Степан Иванович, 1920,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Драчевка, рядовой, 10.1943,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КАНУННИКОВ Федор Иванович, 1913,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04.1943,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КАНУННИКОВ Федотий Алексеевич, 1910, Медвенский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tabs>
          <w:tab w:val="left" w:pos="1025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КАНУННИКОВ Филипп Павлович, 1900, Медвенский р-н, с. Драчевка, </w:t>
      </w:r>
      <w:r>
        <w:rPr>
          <w:rFonts w:ascii="Times New Roman" w:hAnsi="Times New Roman" w:cs="Times New Roman"/>
          <w:sz w:val="28"/>
          <w:szCs w:val="28"/>
        </w:rPr>
        <w:lastRenderedPageBreak/>
        <w:t>рядовой, погиб в бою, зах., Беларусь, Го</w:t>
      </w:r>
      <w:r>
        <w:rPr>
          <w:rFonts w:ascii="Times New Roman" w:hAnsi="Times New Roman" w:cs="Times New Roman"/>
          <w:sz w:val="28"/>
          <w:szCs w:val="28"/>
        </w:rPr>
        <w:softHyphen/>
        <w:t>мельская обл., Домановичский р-н, с. Седозь.</w:t>
      </w:r>
    </w:p>
    <w:p w:rsidR="003A4E0E" w:rsidRDefault="003A4E0E" w:rsidP="003A4E0E">
      <w:pPr>
        <w:pStyle w:val="11"/>
        <w:shd w:val="clear" w:color="auto" w:fill="auto"/>
        <w:tabs>
          <w:tab w:val="left" w:pos="1025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КАНУННИКОВ Яков Петрович, 1926, Мед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венский р-н, с. Драчевка, рядовой, 10.10.1944, погиб в бою, зах.. Мурманская обл., Печенгский р-н. 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КАРАКУЛИН Александр Григорьевич, 1918, Медвенский р-н, с. Драчевка, мл. политрук, 06.1941, 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КАРПУШИН Азар Фролович, 1918,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07.1941,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КАРПУШИН Александр Иванович,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рядовой, 21.01.1943, погиб в бою, зах.. Новгородская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КАРПУШИН Василий Ульянович, 1908, Медвенский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tabs>
          <w:tab w:val="left" w:pos="462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КАРПУШИН Григорий Никитович, 1899, Медвенский р-н, с. Паники, рядовой, 28.10.1943, погиб в бою, зах., Беларусь, Го</w:t>
      </w:r>
      <w:r>
        <w:rPr>
          <w:rFonts w:ascii="Times New Roman" w:hAnsi="Times New Roman" w:cs="Times New Roman"/>
          <w:sz w:val="28"/>
          <w:szCs w:val="28"/>
        </w:rPr>
        <w:softHyphen/>
        <w:t>мельская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КАРПУШИН Дмитрий Игнатьевич, 1905, Медвенский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tabs>
          <w:tab w:val="left" w:pos="362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КАРПУШИН Евгений Матвеевич, 1903,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10.08.1943, погиб в бою, зах., Орловская обл., г. Дмитровск.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КАРПУШИН Иван Петрович, Медвенский р-н. с. Паники, рядовой. 04.1943.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КАРПУШИН Иван Степанович, 1920,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р-н. с. Паники, рядовой, 10.1943,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КАРПУШИН Калистрат Ульянович. 1899, Медвенский р-н, с. Паники, рядовой, 11.01.1943,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КАРПУШИН Максим Андреевич, 1897,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11.1943,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КАРПУШИН Михаил Григорьевич, 1923, Медвенский р-н, с. Паники, ефрейтор, 25.06.1943 погиб в бою, зах., Орловская обл., Кромский р-н, д. Чернь.</w:t>
      </w:r>
    </w:p>
    <w:p w:rsidR="003A4E0E" w:rsidRDefault="003A4E0E" w:rsidP="003A4E0E">
      <w:pPr>
        <w:pStyle w:val="11"/>
        <w:shd w:val="clear" w:color="auto" w:fill="auto"/>
        <w:tabs>
          <w:tab w:val="left" w:pos="371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КАРПУШИН Никита Семенович, 1912, Мед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венский р-н, с. Паники, </w:t>
      </w:r>
      <w:r>
        <w:rPr>
          <w:rFonts w:ascii="Times New Roman" w:hAnsi="Times New Roman" w:cs="Times New Roman"/>
          <w:sz w:val="28"/>
          <w:szCs w:val="28"/>
        </w:rPr>
        <w:lastRenderedPageBreak/>
        <w:t>рядовой, 05.1943,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КАРПУШИН Николай Егорович, 1908,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10.1943,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КАРПУШИН Павел Игнатьевич, 1905,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20.06.1941, погиб в бою, зах., Смоленская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КАРПУШИН Павел Степанович, 1921,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10.1943,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a5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КАРПУШИН Петр Семенович, 1905,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12.1943,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КАРПУШИН Филипп Григорьевич, 1907, Медвенский р-н, с. Паники, рядовой, 04.1943,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КАТУНИН Родион Елизарович, Медвенский р-н, с. Паники, рядовой, 22.02.1943, погиб в бою, зах.. Курская обл., Б-солдатский р-н.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КНЯНОВ Яков Иванович, 1909, Медвенский р-н.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КОЗИН Михаил Николаевич, 1900,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Драчевка, рядовой. 09.1943.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КОМАРДИН Петр Павлович, Медвенский </w:t>
      </w:r>
      <w:r>
        <w:rPr>
          <w:rFonts w:ascii="Times New Roman" w:hAnsi="Times New Roman" w:cs="Times New Roman"/>
          <w:sz w:val="28"/>
          <w:szCs w:val="28"/>
          <w:lang w:val="en-US"/>
        </w:rPr>
        <w:t>iS</w:t>
      </w:r>
      <w:r>
        <w:rPr>
          <w:rFonts w:ascii="Times New Roman" w:hAnsi="Times New Roman" w:cs="Times New Roman"/>
          <w:sz w:val="28"/>
          <w:szCs w:val="28"/>
        </w:rPr>
        <w:t>-н, с. Драчевка, ст. лейтенант, 06.08.1944, погиб в бою, зах, Польша.</w:t>
      </w:r>
    </w:p>
    <w:p w:rsidR="003A4E0E" w:rsidRDefault="003A4E0E" w:rsidP="003A4E0E">
      <w:pPr>
        <w:pStyle w:val="11"/>
        <w:shd w:val="clear" w:color="auto" w:fill="auto"/>
        <w:tabs>
          <w:tab w:val="left" w:pos="256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КОНЕВ Алексей Степанович, Медвенский р-н, с. Драчевка, рядовой, 02.05.1944, погиб в бою, зах, Украина, Ивано-Франковская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КОНОНОВ Данил Денисович, Медвенский р-н, с. Паники, рядовой, 18.10.1941, погиб в бою, зах.. Ленинградская обл, Лычковский р-н, д. Уполоза.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КОНОНОВ Ефим Емельянович, Медвенский р-н, с. Паники, рядовой, 27.08.1943, погиб в бою, зах. Брянская обл, Комаричский р-н, д. Новая Михайловка.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КОНОНОВ Иван Стефанович, 1923,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09.1943,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КОНОНОВ Петр Ефимович, 1915, Медвенс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кий р-н, с. Паники, рядовой, </w:t>
      </w:r>
      <w:r>
        <w:rPr>
          <w:rFonts w:ascii="Times New Roman" w:hAnsi="Times New Roman" w:cs="Times New Roman"/>
          <w:sz w:val="28"/>
          <w:szCs w:val="28"/>
        </w:rPr>
        <w:lastRenderedPageBreak/>
        <w:t>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КОНОНОВ Федор Иванович, Медвенский р- н, с. Паники, рядовой, 11.1943,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КОНОНОВ Филипп Михайлович, 1896,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10.1943,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КОНОНОВ Яков Михайлович, 1915,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18.08.1941, погиб в бою, зах, Украина, Николаевская обл, г. Цюрюпинск.</w:t>
      </w:r>
    </w:p>
    <w:p w:rsidR="003A4E0E" w:rsidRDefault="003A4E0E" w:rsidP="003A4E0E">
      <w:pPr>
        <w:pStyle w:val="11"/>
        <w:shd w:val="clear" w:color="auto" w:fill="auto"/>
        <w:tabs>
          <w:tab w:val="left" w:pos="374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КОРЕНЕВ Николай Васильевич, 1921,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гв. рядовой, 12.02.1944, погиб в бою, зах., Беларусь, Гомельская область.</w:t>
      </w:r>
    </w:p>
    <w:p w:rsidR="003A4E0E" w:rsidRDefault="003A4E0E" w:rsidP="003A4E0E">
      <w:pPr>
        <w:pStyle w:val="11"/>
        <w:shd w:val="clear" w:color="auto" w:fill="auto"/>
        <w:tabs>
          <w:tab w:val="left" w:pos="393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КОРНЕВ Афанасий Николаевич, 1919,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05.1943,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КОРНЕВ Василий Михайлович, 1925,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29.06.1941, погиб в бою, зах, Украина, Волынская обл, д. Годовик.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КОРНЕВ Владимир Алексеевич, 1908,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10.1943,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КОРНЕВ Михаил Егорович, 1911,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рядовой, 10.1941,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КОРНЕВ Моисей Акимович, 1910,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КОРНЕВ Павел Николаевич, 1911,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рядовой, 12.1943,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КОРНЕВ Петр Васильевич, 1905, Медвенский р-н, с. 1-я Гостомля, рядовой, 09.1943,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КОРНЕВ Петр Яковлевич, 1911, Медвенский р-н, с. Паники, рядовой, 12.10.1942, умер от ран, зах, г. Рязань.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КОРНЕВ Роман Максимович, 1900,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07.1943, пропал б/вести.</w:t>
      </w:r>
    </w:p>
    <w:p w:rsidR="003A4E0E" w:rsidRDefault="003A4E0E" w:rsidP="003A4E0E">
      <w:pPr>
        <w:pStyle w:val="210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КРАСНОПИВЦЕВ Андрей Егорович, </w:t>
      </w:r>
      <w:r>
        <w:rPr>
          <w:rStyle w:val="2Tahoma"/>
          <w:rFonts w:ascii="Times New Roman" w:hAnsi="Times New Roman" w:cs="Times New Roman"/>
          <w:spacing w:val="-6"/>
          <w:sz w:val="28"/>
          <w:szCs w:val="28"/>
        </w:rPr>
        <w:t xml:space="preserve">1917, </w:t>
      </w:r>
      <w:r>
        <w:rPr>
          <w:rFonts w:ascii="Times New Roman" w:hAnsi="Times New Roman" w:cs="Times New Roman"/>
          <w:sz w:val="28"/>
          <w:szCs w:val="28"/>
        </w:rPr>
        <w:t xml:space="preserve">Медвенский р-н. с. Паники, рядовой, </w:t>
      </w:r>
      <w:r>
        <w:rPr>
          <w:rStyle w:val="2Tahoma"/>
          <w:rFonts w:ascii="Times New Roman" w:hAnsi="Times New Roman" w:cs="Times New Roman"/>
          <w:spacing w:val="-6"/>
          <w:sz w:val="28"/>
          <w:szCs w:val="28"/>
        </w:rPr>
        <w:t xml:space="preserve">05.1943, </w:t>
      </w:r>
      <w:r>
        <w:rPr>
          <w:rFonts w:ascii="Times New Roman" w:hAnsi="Times New Roman" w:cs="Times New Roman"/>
          <w:sz w:val="28"/>
          <w:szCs w:val="28"/>
        </w:rPr>
        <w:t>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КРАСНОПИВЦЕВ Арсений Сергеевич, 1910, Медвенский р-н, с. Драчевка, рядовой. 18.11.1943 умер от ран, зах. Калининская обл, Невельский р-н, д. Борки.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КРАСНОПИВЦЕВ Василий Сергеевич, 1926, Медвенский р-н. с. Драчевка, рядовой, 05.1944,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КРАСНОПИВЦЕВ Дмитрий Ильич. 1905, Медвенский р-н, с. Драчевка, рядовой, 30.09.1943, погиб в бою, зах, Украина, Киевская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КРАСНОПИВЦЕВ Емельян Васильевич, 1908, Медвенский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КРАСНОПИВЦЕВ Емельян Григорьевич, 1900, Медвенский р-н, с. Драчевка, рядовой, 03.04.1944, умер от ран, зах, Украина, Волын</w:t>
      </w:r>
      <w:r>
        <w:rPr>
          <w:rFonts w:ascii="Times New Roman" w:hAnsi="Times New Roman" w:cs="Times New Roman"/>
          <w:sz w:val="28"/>
          <w:szCs w:val="28"/>
        </w:rPr>
        <w:softHyphen/>
        <w:t>ская обл, Ковальский р-н.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КРАСНОПИВЦЕВ Ефим Сергеевич, 1912, Медвенский р-н, с. Драчевка, рядовой, 05.1943, пропал б/вести.</w:t>
      </w:r>
    </w:p>
    <w:p w:rsidR="003A4E0E" w:rsidRDefault="003A4E0E" w:rsidP="003A4E0E">
      <w:pPr>
        <w:pStyle w:val="11"/>
        <w:shd w:val="clear" w:color="auto" w:fill="auto"/>
        <w:tabs>
          <w:tab w:val="left" w:pos="356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КРАСНОПИВЦЕВ Иван Григорьевич, 1911, Медвенский р-н, с. Драчевка, рядовой, 30.03.1944, погиб в бою, зах., Украина, Волын</w:t>
      </w:r>
      <w:r>
        <w:rPr>
          <w:rFonts w:ascii="Times New Roman" w:hAnsi="Times New Roman" w:cs="Times New Roman"/>
          <w:sz w:val="28"/>
          <w:szCs w:val="28"/>
        </w:rPr>
        <w:softHyphen/>
        <w:t>ская обл, г. Ковель.</w:t>
      </w:r>
    </w:p>
    <w:p w:rsidR="003A4E0E" w:rsidRDefault="003A4E0E" w:rsidP="003A4E0E">
      <w:pPr>
        <w:pStyle w:val="11"/>
        <w:shd w:val="clear" w:color="auto" w:fill="auto"/>
        <w:tabs>
          <w:tab w:val="left" w:pos="423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КРАСНОПИВЦЕВ Иван Емельянович, 1924, Медвенский р-н, с. Паники, рядовой, 09.09.1943,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КРАСНОПИВЦЕВ Максим Григорьевич, 1907, Медвенский р-н, с. Драчевка, рядовой, 01.06.1943, погиб в бою, зах. Орловская обл. Дмитровский р-н, п. Самара.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КРАСНОПИВЦЕВ Михаил Михайлович, 1905, Медвенский р-н, х. Веселый, рядовой, 12.1941,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КРАСНОПИВЦЕВ Михаил Петрович,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Драневка, рядовой, 12.02.1943, погиб в бою.</w:t>
      </w:r>
    </w:p>
    <w:p w:rsidR="003A4E0E" w:rsidRDefault="003A4E0E" w:rsidP="003A4E0E">
      <w:pPr>
        <w:pStyle w:val="11"/>
        <w:shd w:val="clear" w:color="auto" w:fill="auto"/>
        <w:tabs>
          <w:tab w:val="left" w:pos="366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КРАСНОПИВЦЕВ Николай Ильич. 1896, Медвенский р-н, с. Драчевка, рядовой, 12.1943,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КРАСНОПИВЦЕВ Николай Николаевич, 1920, Медвенский р-н, п. Любаж, рядовой, 12.1943,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КРАСНОПИВЦЕВ Павел Федорович, 1899, Медвенский р-н, с. Драчевка, рядовой, 20.11.1943, 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КРАСНОПИВЦЕВ Пантелей Сергеевич, 1918, Медвенский р-н, с. Драчевка, рядовой, 24.01.1944,  погиб в бою, зах. Ленинградская обл. Красногвардейский р-н.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КРАСНОПИВЦЕВ Сергей Ильич, 1926,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09.1944,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КРАСНОПИВЦЕВ Федор Стефанович, 1904, Медвенский р-н, с. Паники, рядовой, 09.1944,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КРАСНОПИВЦЕВ Филипп Сергеевич,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18.11.1943, погиб в бою, зах. Псковская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КРАСНОПИВЦЕВ Фрол Константинович,1902, Медвенский р-н, с. Паники, рядовой, 12.1943,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КРЕМЕНЕВ Александр Прохорович, 1908. Медвенский р-н, с. Паники, рядовой, 04.1943,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КУЛАБИН Егор Егорович, 1914, Медвенский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ЛАПИН Григорий Тимофеевич, 1912,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рядовой. 10.08.1944, погиб в бою. зах., Польша, г. Радом.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ЛАПИН Михаил Тимофеевич, 1920,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Драчевка, рядовой, 10.1942,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ЛАПИН Николай Гаврилович, 1907,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Драчевка, рядовой, 11.1941, пропал б/ 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ЛАПИН Николай Кузьмич, 1920. Медвенский р-н, с. Драчевка. рядовой, 07.1941,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ЛАПИН Семен Петрович, Медвенский р-н, с. Паники, рядовой, 04.01.1942, погиб в бою, зах., Смоленская обл.. д. Воронино.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ЛАПИН Федор Тимофеевич, 1916,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р-н. с. Драчевка, рядовой, 10.1942,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ЛЕОНОВ Федор Савельевич, 1902, Медвен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ский р-н, с. Паники, </w:t>
      </w:r>
      <w:r>
        <w:rPr>
          <w:rFonts w:ascii="Times New Roman" w:hAnsi="Times New Roman" w:cs="Times New Roman"/>
          <w:sz w:val="28"/>
          <w:szCs w:val="28"/>
        </w:rPr>
        <w:lastRenderedPageBreak/>
        <w:t>рядовой, 06.02.1944, погиб в бою, зах., Ленинградская обл., д. Севриково.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ЛИХОНИН Василий Иванович, 1915,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08.07.1942, погиб в бою, зах., Ленинградская обл, Киришс- кий р-н.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ЛИХОНИН Иван Абрамович. 1921,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рядовой, 09.1941.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ЛИХОНИН Иван Андреевич, 1912,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ЛИХОНИН Иван Павлович, 1908, Медвенский р-н, с. Паники, рядовой, 12.11.1943, погиб в бою, зах, Украина. Кировоградская обл.. д Мироново.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ЛИХОНИН Иван Яковлевич, 1918,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мл. лейтенант, 30.08.1941, погиб в бою, зах, Карелия, оз. Еловое.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ЛИХОНИН Петр Павлович, Медвенский р-н, с. Паники, рядовой, 02.1945,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ЛИХОНИН Петр Пантелеевич, 1908,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02.1945,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ЛИХОНИН Яков Андреевич, 1903,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х. Красный Кут, рядовой, 12.1941,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ЛЫТКИН Андрей Сазонович, 1904, Медвенвенский р-н, с. с. Паники, рядовой, 05.1943, пропал,.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МАЛИЧЕНКО Евгений Кузьмич, 1913,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05.1943,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 Алексей Кириллович, Медвенский р-н, с. Драчевка, рядовой, 22.07.1943. умер от ран, зах. Курская обл, Дмитриевский р-н.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 Василий Васильевич, 1915.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р-у, с. Паники, рядовой. 09.1944,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 Моисей Кириллович, 1912,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Драчевка, рядовой, 22.07.1943, умер от ран. зах. Курская обл, Дмитриевский р-н.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 Николай Афанасьевич. 1923, Медвенский р-н, с. Г ахово, сержант, 02.09.1943, умер от ран, зах. Курская обл, Суджанский р-н, с. Дарьино.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МАЛЬЦЕВ Николай Васильевич, 1920,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05.1943,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 Никонор Данилович, 1905,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08.1943,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 Петр Андреевич. 1889,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Гахово, рядовой, 11.1944,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 Петр Иосифович, 1913,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 Федор Акимович, Медвенский р-н, с. Драчевка, рядовой, 17.07.1944, погиб в бою, зах.. Украина, Тернопольская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МАЛЬЦЕВ Яков Иванович, 1915, Медвенский р-н, с. Драчевка. рядовой, 18.01.1945, погиб в бою, зах, В. Пруссия.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 Герасим Иванович. 1914,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р-н. с. Паники, рядовой. 06.04.1944, умер от ран, зах, г. Курск.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 Петр Сергеевич, 1905,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р-н. с. Паники, рядовой. 12.03.1943, пропал б/ 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МЕДВЕДЕВ Сергей Прохорович, 1918,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06.1943,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 Иван Федосеевич, 1914,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10.1943,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ОБРАЗЦОВ Алексей Иванович, 1905,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07.02.1943, погиб в бою, зах., Курская обл., Тимский р-н, с. Пузачи.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ОБРАЗЦОВ Андрей Петрович, 1903,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х. Красный Кут, рядовой, 18.11.1942, пропал б/вести.</w:t>
      </w:r>
    </w:p>
    <w:p w:rsidR="003A4E0E" w:rsidRDefault="003A4E0E" w:rsidP="003A4E0E">
      <w:pPr>
        <w:pStyle w:val="11"/>
        <w:shd w:val="clear" w:color="auto" w:fill="auto"/>
        <w:tabs>
          <w:tab w:val="left" w:pos="3569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ОБРАЗЦОВ Евдоким Тихонович, 1911, Медвенский р-н, с. Паники, рядовой, 11.1941, пропал б/вести.</w:t>
      </w:r>
    </w:p>
    <w:p w:rsidR="003A4E0E" w:rsidRDefault="003A4E0E" w:rsidP="003A4E0E">
      <w:pPr>
        <w:pStyle w:val="11"/>
        <w:shd w:val="clear" w:color="auto" w:fill="auto"/>
        <w:tabs>
          <w:tab w:val="left" w:pos="3569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ОБРАЗЦОВ Степан Андреевич, 1907, Медвенский р-н, с. Паники, рядовой, 03.1944,  погиб в бою, зах., Латвия.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ОБРАЗЦОВ Степан Андреевич, 1909, Медвенский р-н, с. Паники, сержант, 27.07.1944,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ОВСЯННИКОВ Егор Егорович, 1920,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04.1943,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ОВСЯННИКОВ Михаил Иванович, 1898, Медвенский р-н, с. Паники, рядовой, 05.09.1943, погиб в бою, зах., Украина, Сумская обл., Кровелецкий р-н.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ОВСЯННИКОВ Михаил Петрович, 1925, Медвенский р-н. с. Паники, рядовой, 30.04.1945, погиб в бою, зах., Германия.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 Андрей Ефимович, 1914.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рядовой, 12.1943,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 Василий Ефимович, 1914,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 Василийй Иванович, 1921,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лейтенант, 1944,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 Гаврил Ефимович. 1913,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рядовой, 01.05.1945, погиб в бою, зах, Германия.</w:t>
      </w:r>
    </w:p>
    <w:p w:rsidR="003A4E0E" w:rsidRDefault="003A4E0E" w:rsidP="003A4E0E">
      <w:pPr>
        <w:pStyle w:val="11"/>
        <w:shd w:val="clear" w:color="auto" w:fill="auto"/>
        <w:tabs>
          <w:tab w:val="left" w:pos="382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 Ефим Стефанович, Медвенский р-н, с. Паники, рядовой, 06.1943,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 Захар Иванович, 1916, Медвенский р-н, с. Паники, мл. л-т, 13.07.1944, погиб в бою, зах, Украина Ивано-Франковская обл, с. Лес</w:t>
      </w:r>
      <w:r>
        <w:rPr>
          <w:rFonts w:ascii="Times New Roman" w:hAnsi="Times New Roman" w:cs="Times New Roman"/>
          <w:sz w:val="28"/>
          <w:szCs w:val="28"/>
        </w:rPr>
        <w:softHyphen/>
        <w:t>ная Слобода.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ОРЕХОВ Иван Максимович. 1919,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рядовой, 10.01.1943,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ОРЕХОВ Исай Иванович, 1912, Медвенский р-н, с. Паники, рядовой, 12.1941,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ОРЕХОВ Никита Васильевич, 1916,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      Паники, гв. ст. лейтенант, 17.04.1945, умер от ран.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 Николай Максимович, 1918,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10.1943,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 Павел Павлович, 1919, Медвенский р-н, с. Паники, рядовой, 13.06.1943, умер от ран, зах., г. Свердловск.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ОРЕХОВ Фрол Сергеевич, 1901, Медвенский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ОРЕХОВ Яков Никитович, 1923, Медвенский р-н, с. Паники, рядовой, 04.1943,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ПАНКОВ Василий Никифорович, 1918,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05.1943,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ПАНКОВ Егор Дмитриевич, Медвенский р-н, с. Паники, рядовой, 04.1943,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ПАНКОВ Никифор Петрович, 1903,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ПАНЬШИН Константин Степанович,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Драчевка, рядовой, 14.03.1944, умер от ран, зах. Ленинградская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ПЕТЮШЕВ Петр Семенович, Медвенский р-н, с. Паники, рядовой, 11.1943,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2Tahoma"/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ПЕТЮШЕВ Стефан Матвеевич, 1908,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16.08.1943, погиб в бою, зах, Украина Харьковская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ПЕТЮШЕВ Филипп Федосеевич, 1900, Медвенский р-н, с. Паники, рядовой, 05.1943, погиб в бою, зах. Смоленская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ПЕЧУРИН Данил Андреевич, 1906,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16.02.1943, погиб в бою, зах. Курская обл, Б-солдатский р-н.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ПЕЧУРИН Филипп Павлович, 1918,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08.1943,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ПЕЧУРИН Иван Дмитриевич, 1923,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14.08.1941, погиб в бою, зах, Украина, Киевская обл, с. Луки.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ПЕЧУРИН Николай Арсентьевич, 1924,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ст. сержант, 06.11.1943, погиб в бою, зах, Украина, Киевская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ПЕЧУРИН Филипп Кузьмич, 1902,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07.1943,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ПОЛЯНСКИЙ Николай Иванович, 1908, Медвенский р-н, с. Паники, капитан, 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ПРИДВОРОВ Алексей Иванович, 1924, Медвенский р-н, с. Паники, рядовой. 20.02.1943,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Алексей Никифорович,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мл. сержант, 07.08.1944, погиб в бою, зах, Польша, Люблинское в-во 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Арсентий Никитович, 1899, Медвенский р-н, с. Паники, рядовой, 06.07.1943, погиб в бою, зах. Белгородская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Ефим Романович, 1909,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11.1943,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Иван Борисович, 1918,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29.10.1943, умер от ран, зах. Вологодская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Иван Николаевич, 1924,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02.11.1943,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Иван Степанович, 1901, Мед венский р-н, с. Паники, рядовой, 27.09.1942, погиб в бою, зах., Тверская обл, г. Ржев.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Илья Трофимович. 1891, Медвенский р-н, с. Паники, рядовой, 03.1942,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Исай Никитович, 1913,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р-н. с. Паники, рядовой, 05.1943,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Константин Кондратьевич, 1917. Медвенский р-н, с. Паники, рядовой, 05.19433,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Кузьма Никитович, 1900, Медвенский р-н, с. Паники, рядовой, 05.1943,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Лаврентий Кондратьевич, 1900, Медвенский р-н, с. Паники, рядовой, 10.1943,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Михаил Борисович, 1918, Медвенский р-н, с. Тарасово, рядовой, 04.1943.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Михаил Васильевич. 1912, Медвенский р-н, с. Паники, рядовой, 05.1943,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Михаил Иванович, 1908,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ст. л-нт, 03.09.1943,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ПРИДВОРОВ Михаил Иванович, 1903,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03.08.1943, погиб в бою, зах., Орловская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Никифор Васильевич, 1906, Медвенский р-н, с. Паники, рядовой, 11.1943,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Николай Борисович, 1920, Медвенский р-н, п. Медвенка, рядовой, 07.1943,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Николай Фомич, 1925,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05.1943,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Павел Иванович, 1908,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12.1943,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Павел Ульянович, 1925,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26.04.1944, погиб в бою, зах., Украина, Ивано-Франковская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Павел Яковлевич, 1897,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37.09.1942, погиб в брю, зах., Тверская обл, д. Ожибоково.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Петр Герасимович, 1914, Медвенский р-н, с. Паники, рядовой, 12.1943,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Петр Никифорович,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рядовой, 15.07.1943,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Фатей Илларионович, 1913, Медвенский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Филлипп Борисович, 1909, Медвенский р-н, с. Паники, рядовой, 07.1944,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ПРИДВОРОВ Филипп Степанович,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рядовой, 05.1943,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ПРИЛЕПСКИЙ Андриян Емельянович, 1898, Медвенский р-н, с. Паники, рядовой, 08.12.1943, погиб в бою, зах, Беларусь, Витеб-* 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ПРИЛЕПСКИИ Захар Иванович, 1913,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08.1943,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ПРИЛЕПСКИЙ Игнат Иванович, 1903, Мед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венский р-н, с. Паники, </w:t>
      </w:r>
      <w:r>
        <w:rPr>
          <w:rFonts w:ascii="Times New Roman" w:hAnsi="Times New Roman" w:cs="Times New Roman"/>
          <w:sz w:val="28"/>
          <w:szCs w:val="28"/>
        </w:rPr>
        <w:lastRenderedPageBreak/>
        <w:t>рядовой, 08.09.1943, погиб в бою, зах. Смоленская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ПРИЛЕПСКИЙ Максим Семенович, 1896, Медвенский р-н, с. Паники, рядовой, 22.08.1942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ПРИЛЕПСКИЙ Михаил Андреевич, 1921, Медвенский р-н, с. Паники, рядовой, 03.07.1942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ПРИЛЕПСКИЙ Николай Алексеевич,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лейтенант, 27.07.1943, умер от ран.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ПРИЛЕПСКИЙ Тимофей Васильевич, 1900, Медвенский р-н, с. Паники, рядовой, 08.1943,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РУСАНОВ Андрей Нефедович, 1922,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Драчевка, рядовой. 04.1943. умер от ран, зах, г. Новосибирск.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РУСАНОВ Василий Григорьевич, 1916,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Драчевка. рядовой, 11.1941,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РУСАНОВ Василий Федорович, 1913,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д. Драчевка, сержант, 20.10.1942, погиб в бою, зах. Волгоградская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РУСАНОВ Давыд Иванович, 1898,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Драчевка, рядовой. 05.09.1943, погиб в бою, зах, Украина, Черниговская обл, Борзян- ский р-н, д. Н. Млыны.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РУСАНОВ Дмитрий Сергеевич, 1900,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Драчевка, рядовой. 20.08.1941,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РУСАНОВ Иван Александрович, 1905,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06.10.1944, погиб в бою, зах, Литва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РУСАНОВ Иван Павлович, 1916, Медвенский р-н, с. Паники, капитан, 15.11.1944,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РУСАНОВ Николай Демьянович, 1896,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Драчевка, рядовой, 07.1944,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РУСАНОВ Николай Парфирьевич, 1924, Медвенский р-н, с. Драчевка, сержант, 21.12.1943, умер от ран, зах, Украина, Черни</w:t>
      </w:r>
      <w:r>
        <w:rPr>
          <w:rFonts w:ascii="Times New Roman" w:hAnsi="Times New Roman" w:cs="Times New Roman"/>
          <w:sz w:val="28"/>
          <w:szCs w:val="28"/>
        </w:rPr>
        <w:softHyphen/>
        <w:t>говская обл, Городнянский р-н, с. Хоробичи.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РУСАНОВ Федор Ильич, Медвенский р-н, с. Драчевка, рядовой, </w:t>
      </w:r>
      <w:r>
        <w:rPr>
          <w:rFonts w:ascii="Times New Roman" w:hAnsi="Times New Roman" w:cs="Times New Roman"/>
          <w:sz w:val="28"/>
          <w:szCs w:val="28"/>
        </w:rPr>
        <w:lastRenderedPageBreak/>
        <w:t>17.05.1943, погиб в бою, зах., Орловская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САВЕНКОВ Василий Павлович, 1919,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09.1943,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САВЕНКОВ Михаил Федорович, 1910,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ст. сержант, 20.12.1942,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САВЕНКОВ Михей Захарович, 1910,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мл. лейтенант, 10.1943, умер от ран, зах, г. Москва.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САВЕНКОВ Павел Федорович, 1915,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сержант, 11.1943,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САВЕНКОВ Пармен Борисович, Медвенский р-н. с. Паники, рядовой, 30.10.1944, погиб в бою, зах, Литва.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САМАШОВ Никита Тимофеевич, 1919,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Драчевка, рядовой, 07.1941.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СЕВРЮКОВ Григорий Федорович, 1918, Медвенский р-н, с. Паники, рядовой, 04.1943,, пропал  б/вести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 Кузьма Федорович, 1915,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27.09.1941,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СИДОРОВ Юрий Михайлович, 1924,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гв. мл. сержант, 02.03.1944,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СИНДЕЕВ Иван Иванович, 1909, Медвенский р-н, с. Паники, рядовой, 27.01.1942,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СКОБЦОВ Андрей Петрович, 1896,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07.1943,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СКОБЦОВА Лцдия Петровна, 1896.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09.1943, пропала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 Антон Павлович, Медвенский р-н, с. Паники, рядовой, 04.1943,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 Василий Ильич, 1904,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рядовой, 19.01.1943, у мер от ран, зах., г. Воронеж.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СОТНИКОВ Дмитрий Николаевич, 1923, Медвенский р-н, с. Паники, </w:t>
      </w:r>
      <w:r>
        <w:rPr>
          <w:rFonts w:ascii="Times New Roman" w:hAnsi="Times New Roman" w:cs="Times New Roman"/>
          <w:sz w:val="28"/>
          <w:szCs w:val="28"/>
        </w:rPr>
        <w:lastRenderedPageBreak/>
        <w:t>гв. рядовой, 25.10.1944, погиб в бою, зах, Эстония.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 Ефим Севостьянович, 1915, Медвенский р-н, с. Паники, рядовой, 02.1944,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 Ефим Трофимович, 1905, Медвенский р-н, с. Паники, рядовой, 05.1943,пропал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 Иван Андреевич, 1906, Медвенский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 Иван Антонович, 1910, Медвенский р-н, с. Паники, рядовой, 05.10.1944,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 Иван Арсентьевич, 1920, Медвенский р-н, с. Паники, рядовой, 09.03.1942, погиб в бою, зах. Курская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 Иван Васильевич, Медвенский р-н, с. Паники, рядовой, 06.1943,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 Иван Никонорович, 1896, Медвенский р-н, с. Паники, рядовой, 21.03.1943,умер от ран, зах., Орловская обл, Покровский р-н, д. Топки.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 Иван Павлович, Медвенский р-н, с. Паники, рядовой, 06.12.1943, погиб в бою, зах, Украина, Житомирская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 Игнатий Алексеевич, 1909, Медвенский р-н, с. Паники, рядовой, 11.07.1943, погиб в бою, зах, г. Белгород.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 Никита Андреевич, Медвенский р-н, с. Паники, рядовой, 10.1943.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 Николай Андреевич, 1903, Медвенский р-н, с. Паники, рядовой, 04.02.1942, погиб в бою, зах. Орловская обл. д. Поченок.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 Николай Павлович, 1922, Медвенский р-н, с. Паники, рядовой, 12.01.1942, погиб в бою, зах. Московская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 Николай Петрович, 1926, Медвенский р-н, с. Паники, рядовой. 06.1943, пропал б/вести.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СОТНИКОВ Николай Федорович, Медвенский р-н, с. Паники, рядовой, 27.03.1943, умер от ран, зах., Азербайджан, г. Баку.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СОТНИКОВ Павел Филиппович, 1900, Медвенский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 Петр Трофимович, 1906,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р-н. с. Паники, рядовой, 20.12,1941,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 Степан Емельянович, 1920, Медвенский р-н, п. Медвенка, рядовой, 12.1943,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 Степан Терентьевич,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п. Медвенка, рядовой, 14.09.1942,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 Тихон Васильевич, 1906,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р-н. с. Паники, рядовой, 08.07.1943,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СОТНИКОВ Фрол Романович, 19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3,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11.1943,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Александр Васильевич, 1913, Медвенский р-н, с. Паники, рядовой, 11.1943,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Андрей Васильевич, 1914, Медвенский р-н, с. Паники, рядовой, 11.1943,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Архип Иванович, 1900, Медвенский р-н, с. Паники, рядовой, 17.09.1944, погиб в бою, зах., Литва.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Афанасий Никитович, 1905, Медвенский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Василий Алексеевич, 1918, Медвенский р-н, с. Паники, ст. лейтенант, 10.08.1942, погиб в бою, зах., Смоленская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Василий Андреевич, 1919, Медвенский р-н, с. Паники, ст. лейтенант, 08.1941,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Василий Афанасьевич, 1908. Медвенский р-н, с. Паники, рядовой, 12.10.1943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Василий Васильевич, 1920, Медвенский р-н, с. Паники, мл. сержант. 1942,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Василий Иванович.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р-н. с. Паники, рядовой, 11.11.1943, погиб в бою, зах.. Тверская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СТАРОДУБЦЕВ Василий Михайлович. Медвенский р-н, с. Паники, рядовой, 06.12.1943, погиб в бою, зах., Украина, Житомирская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Григорий Федорович, Медвенский р-н, с. Паники, рядовой, 29.11.1944,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Демьян Кириллович, 1901, Медвенский р-н, с. Паники, рядовой, 17.08.1944,  умер от ран, зах., Польша.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Захар Степанович, 1915,Медвенский р-н, с. Паники, рядовой, 22.02.1944, погиб в бою, зах., Беларусь, Гомельская область.</w:t>
      </w:r>
    </w:p>
    <w:p w:rsidR="003A4E0E" w:rsidRDefault="003A4E0E" w:rsidP="003A4E0E">
      <w:pPr>
        <w:pStyle w:val="11"/>
        <w:shd w:val="clear" w:color="auto" w:fill="auto"/>
        <w:tabs>
          <w:tab w:val="left" w:pos="286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Иван Егорович. 1921. Мед-венский р-н, с. Паники, рядовой, 02.09.1945,пропал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Иван Маркович, 1905, Медвенский р-н, с. Паники, рядовой, 18.07.1943, погиб в бою, зах.. Орловская обл.. Малоархангельский р-н, ст. Малоархангельск.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Иван Павлович, 1920, Медвенский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Михаил Афанасьевич, 1926, Медвенский р-н, с. Паники, рядовой, 22.02.1944 умер от ран, зах.. Московская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Михаил Егорович. Медвенский р-н, с. Паники, рядовой. 26.08.1943, погиб в бою, зах.. Курская обл., Хомутовский р-н,</w:t>
      </w:r>
      <w:r>
        <w:rPr>
          <w:rFonts w:ascii="Times New Roman" w:hAnsi="Times New Roman" w:cs="Times New Roman"/>
          <w:sz w:val="28"/>
          <w:szCs w:val="28"/>
        </w:rPr>
        <w:br/>
        <w:t>с. Веть.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Михаил Михайлович, 1919, Медвенский р-н, с. Паники, рядовой, 05.1945,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Николай Ефимович, 1925, Медвенский р-н, с. Паники, рядовой, 16.04.1945 погиб в бою, зах., Чехословакия.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Николай Яковлевич, 1918, Медвенский р-н, с. Паники, рядовой, 11.11.1943, погиб в бою, зах.. Псковская обл., г.</w:t>
      </w:r>
      <w:r>
        <w:rPr>
          <w:rFonts w:ascii="Times New Roman" w:hAnsi="Times New Roman" w:cs="Times New Roman"/>
          <w:sz w:val="28"/>
          <w:szCs w:val="28"/>
        </w:rPr>
        <w:tab/>
        <w:t>Невель.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Петр Григорьевич, 1907, Медвенский р-н, с. Паники, рядовой,08.05.1942, погиб в бою. зах.. Ленинградская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Петр Иванович, 1908, Медвенский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СТАРОДУБЦЕВ Петр Сергеевич, Медвенский р-н, с. Паники, рядовой, 28.07.1941, погиб в бою, зах., Смоленская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СТАРОДУБЦЕВ Семен Иванович, 1924, Медвенский р-н, с. Паники, рядовой, 02.1943.погиб в бою, зах. Курская обл., Суджанский р-н, с. Б-солдатское. 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Степан Иванович, 1924,Медвенский р-н, с. Паники, рядовой, 26.04.1944, погиб в бою. зах., Беларусь, Гомельская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Степан Никифорович, 1924, Медвенский р-н, с. Паники, рядовой, 03.03.1943,  погиб в бою, зах., г. Курск.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Степан Николаевич, 1926, Медвенский р-н, с. Паники, мл. сержант, погиб в бою, зах., Латвия.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Ульян Ларионович, 1912, Медвенский р-н, с. Паники, рядовой, 1945,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Федор Егорович, Медвенский р-н, с. Паники, рядовой, 06.1943,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СТАРОДУБЦЕВ Федор Ильич, 1906,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01.1944,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Яков Архипович. Медвенский р-н, с. Паники, рядовой, 10.1943,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СТАРОДУБЦЕВ Яков Павлович, 1906,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05.1943,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СТАРЦЕВ Павел Борисович, 1917,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рядовой, 08.08.1943, умер от ран, зах., Курская обл., с. Косиново.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СУРОВЦЕВ Андрей Родионович, 1912,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11.1941,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СУРОВЦЕВ Поликарп Иванович, 1900,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11.1943,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СУРОВЦЕВ Семен Иванович, 1907,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19.04.1942, погиб в бою, зах. Смоленская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СУРОВЦЕВ Тихон Андреевич, 1906, Медвен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ский р-н, с. Паники, </w:t>
      </w:r>
      <w:r>
        <w:rPr>
          <w:rFonts w:ascii="Times New Roman" w:hAnsi="Times New Roman" w:cs="Times New Roman"/>
          <w:sz w:val="28"/>
          <w:szCs w:val="28"/>
        </w:rPr>
        <w:lastRenderedPageBreak/>
        <w:t>рядовой, 05.1943, погиб в бою. зах, г. Ленинград.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СУРОВЦЕВ Филипп Прохорович, 1915,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сержант, 11.1943,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ТАНКОВ Антон Никифорович, 1908, Медвенский р-н, с. Паники, рядовой, 06.1943,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ТАНКОВ Василий Никифорович, 1918, Медвенский р-н, с. Паники, рядовой, 05.1943, погиб 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ТАНКОВ Емельян Павлович, 1909, Медвенский р-н, с. Паники, мл. сержант, 08.05.1942, умер от ран, зах. Волгоградская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ТАНК0В Павел Павлович. Медвенский р-н, с. Паники, рядовой, 02.1944,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ТАНКОВ Никифор Петрович, 1903, Медвенский р-н, с. Паники, рядовой, 05.1943. умер от ран, зах, г. Волгоград.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ФРАНЦЕВ Григорий Петрович, 1919,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р-н. с. Паники, рядовой, 08.1943,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ЦУКАНОВ Григорий Антонович, Медвенский р-н, с. Паники, редовой, 13.08.1941. погиб в бою, зах.. Смоленская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 Антон Афанасьевич, 1913. Медвенский р-н, с. Паники, рядовой, 01.06.1944, погиб в бою. зах., Украина. Волынская обл.,</w:t>
      </w:r>
      <w:r>
        <w:rPr>
          <w:rFonts w:ascii="Times New Roman" w:hAnsi="Times New Roman" w:cs="Times New Roman"/>
          <w:sz w:val="28"/>
          <w:szCs w:val="28"/>
        </w:rPr>
        <w:br/>
        <w:t>с. Каверцы.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 Антон Иванович, 1916, Медвенский р-н, с. Паники, рядовой, 10.1943,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 Афанасий Афанасьевич, 1910, Медвенский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 Василий Артемьевич, 1918, Медвенский р-н, с. Паники, рядовой, 11.01.1943, умер от ран, зах., г. Волгоград.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ЧЕРНИКОВ Егор Александрович, 1913,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04.1944,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 Егор Андреевич, 1919,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11.1943, умер в плену, зах., Германия.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ЧЕРНИКОВ Иван Емельянович, 1912,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11.1944,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 Иван Иосифович, 1919,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18.02.1943. погиб в бою, зах.. Курская обл., Медвенский р-н, с. Паники.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 Иван Михайлович. 1926,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19.02.1945, погиб в бою, зах., Германия.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 Иван Яковлевич, 1906,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02.11.1941, пропал б/ 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 Илья Егорович, 1897, Медвенский р-н, с. Паники, рядовой, 09.02.1944, погиб в бою, зах., Украина, Хмельницкая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 Кузьма Ефимович, 1914, Медвенский р-н, с. Паники, рядовой, 15.08.1944, погиб в бою, зах., Литва.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 Михаил Артамонович, 1925, Медвенский р-н, с. Паники, рядовой, 31.01.1944, погиб в бою, зах., Венгрия.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 Михаил Петрович, 1907, Медвенский р-н, с. Паники, рядовой, 15.11.1943, погиб в бою, зах., Украина, Житомирская обл., д.</w:t>
      </w:r>
      <w:r>
        <w:rPr>
          <w:rFonts w:ascii="Times New Roman" w:hAnsi="Times New Roman" w:cs="Times New Roman"/>
          <w:sz w:val="28"/>
          <w:szCs w:val="28"/>
        </w:rPr>
        <w:tab/>
        <w:t>Пески.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 Павел Андреевич, 1926, Медвенский р-н, с. Паники, рядовой, 05.08.1944, погиб в бою, зах.. Польша, Варшавское в-во 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ЧЕРНИКОВ Федор Андреевич, 1903, Медвенский р-н, с. Паники, рядовой, 04.1943.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 Федор Афанасьевич, 1918, Медвенский р-н, с. Паники, рядовой, 27.02.1943,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 Филипп Яковлевич, 1914, Медвенский р-н, с. Паники, рядовой, 17.03.1943,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ЧЕРНИКОВ Фрол Афанасьевич. 1918, Медвенский р-н, с. Паники, рядовой, 04.1943,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ЧЕТВЕРИКОВ Иван Тихонович, 1918, Медвенский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ЧЕТВЕРИКОВ Яков Тихонович, 1904, Медвенский р-н, с. Паники,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рядовой, 05.1943, пропал б/вести. 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ЧИКИН Дмитрий Ларионович, 1897, Медвенский р-н. с. Драчевка, рядовой, 15.05.1943, умер от ран. зах., Украина, Харьковская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ЧИКИН Иван Дмитриевич, 1925, Медвенский р-н, с. Драчевка, рядовой, 11.1941,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ЧИКИН Иван Никодимович, 1919, Медвенский р-н. с. Драчевка, рядовой, 10.1943,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ЧИКИН Иван Николаевич, 1925, Медвенский р-н, с. Драчевка, рядовой, 07.01.1944,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ЧИКИН Никита Миронович, 1905,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Драчевка, рядовой, 10.1943,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Style w:val="2Tahoma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ЧИКИН Петр Александро§ич, Медвенский р-н, с. Драчевка, рядовой, 22.12.1942, погиб в бою, зах., Волгоградская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ЧИКИН Степан Миронович, 1912,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Драчевка, рядовой. 15.07.1943, погиб в бою. зах.. Курская обл., Хомутовский р-н, п. Березовое.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ЧИКИН Тихон Иванович, 1920, Медвенский р-н, с. Паники, рядовой, 05.1943, пропал б/вести.</w:t>
      </w:r>
    </w:p>
    <w:p w:rsidR="003A4E0E" w:rsidRDefault="003A4E0E" w:rsidP="003A4E0E">
      <w:pPr>
        <w:pStyle w:val="11"/>
        <w:shd w:val="clear" w:color="auto" w:fill="auto"/>
        <w:tabs>
          <w:tab w:val="left" w:pos="272"/>
        </w:tabs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ЧИСТИЛИН Василий Фролович, 1922,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Драчевка, мл. лейтенант, 14.01,1944, умер от ран, зах.. Волгоградская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ЧИСТЯКОВ Аким Павлович, 1896, Медвенский р-н, с. Драчевка, рядовой. 01.1944.пропалб/вести. 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 Александр Акимович, 1918, Медвенский р-н, с. Драчевка, лейтенант. 03.03.1944,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 Александр Иванович, 1921, Медвенский р-н. с. Драчевка, рядовой, 07.1941.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 Александр Петрович. 1921, Медвенский р-н, с. Драчевка, рядовой 02.02.1942, погиб в бою, зах., У краина, Харьков</w:t>
      </w:r>
      <w:r>
        <w:rPr>
          <w:rFonts w:ascii="Times New Roman" w:hAnsi="Times New Roman" w:cs="Times New Roman"/>
          <w:sz w:val="28"/>
          <w:szCs w:val="28"/>
        </w:rPr>
        <w:softHyphen/>
        <w:t>ская обл., Балаклейский р-н, с. М-Морозовка.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ЧИСТЯКОВ Григорий Елизарович, 1922, Медвенский р-н, с. Драчевка, </w:t>
      </w:r>
      <w:r>
        <w:rPr>
          <w:rFonts w:ascii="Times New Roman" w:hAnsi="Times New Roman" w:cs="Times New Roman"/>
          <w:sz w:val="28"/>
          <w:szCs w:val="28"/>
        </w:rPr>
        <w:lastRenderedPageBreak/>
        <w:t>рядовой, 05.1943.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 Егор Михайлович, 1919,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Драчевка. рядовой, 01.06.1943,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ЧИСТЯКОВ Михаил Петрович, 1914,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р-н. с. Драчевка, лейтенант, 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 Николай Андреевич, 1923,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Драчевка. рядовой, 05.09.1943, Погиб в бою, зах, Украина, Сумская обл.. Коно- топский р-н. д. Желдаки.</w:t>
      </w:r>
    </w:p>
    <w:p w:rsidR="003A4E0E" w:rsidRDefault="003A4E0E" w:rsidP="003A4E0E">
      <w:pPr>
        <w:spacing w:before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ЧИСТЯКОВ Николай Данилович, 1925, Мед</w:t>
      </w:r>
      <w:r>
        <w:rPr>
          <w:sz w:val="28"/>
          <w:szCs w:val="28"/>
        </w:rPr>
        <w:softHyphen/>
        <w:t>венский р-н, с. Драчевка, рядовой, 14.11.1943, погиб в бою, зах. Тверская область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 Николай Петрович. 1918,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Драчевка, рядовой, 09.1941,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 Павел Кузьмич, 1908,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Драчевка, рядовой, 05.1943,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 Павел Михайлович. Медвенский р-н, с. Драчевка, рядовой, 26.11.1943, умер от ран, зах, Беларусь, Витебская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 Трофим Иванович, 1907,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Драчевка, рядовой, 12.1943.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 Федор Андрианович, 1896,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Драчевка, рядовой, 19.10.1943, погиб в бою, зах, Украина, Киевская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 Федот Александрович, 1898, Медвенский р-н, с. Паники, рядовой, 24.11.1943,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ЧИСТЯКОВ Яков Андреевич, 1911, Медвен</w:t>
      </w:r>
      <w:r>
        <w:rPr>
          <w:rFonts w:ascii="Times New Roman" w:hAnsi="Times New Roman" w:cs="Times New Roman"/>
          <w:sz w:val="28"/>
          <w:szCs w:val="28"/>
        </w:rPr>
        <w:softHyphen/>
        <w:t>ский р-н, с. Паники, рядовой, 02.1942,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ЩЕРБАКОВ Иван Михайлович, Медвенский р-н, с. Паники, ст. сержант, 08.1943, умер от ран.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ЩЕРБАКОВ Николай Петрович, 1913,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ст. сержант, 04.1943,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ЮДИН Афанасий Егорович, 1886, Медвенс</w:t>
      </w:r>
      <w:r>
        <w:rPr>
          <w:rFonts w:ascii="Times New Roman" w:hAnsi="Times New Roman" w:cs="Times New Roman"/>
          <w:sz w:val="28"/>
          <w:szCs w:val="28"/>
        </w:rPr>
        <w:softHyphen/>
        <w:t>кий р-н, с. Паники, рядовой, 10.1943, погиб в бою, зах. Орловская область.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ЮДИН Иван Васильевич. 1914. Медвенский р-н, рядовой, 03.10.1941,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ЮДИН Константин Константинович, 1908, Медвенский р-н, с. Паники, рядовой. 12.1941, пропал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ЮДИН Кузьма Афанасьевич, Медвенский р-н, с. Драчевка, рядовой. 19.11.1943, пропал б/ 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ЮДИН Михаил Александрович, 1920, Мед</w:t>
      </w:r>
      <w:r>
        <w:rPr>
          <w:rFonts w:ascii="Times New Roman" w:hAnsi="Times New Roman" w:cs="Times New Roman"/>
          <w:sz w:val="28"/>
          <w:szCs w:val="28"/>
        </w:rPr>
        <w:softHyphen/>
        <w:t>венский р-н, с. Паники, рядовой, 07.1943, про</w:t>
      </w:r>
      <w:r>
        <w:rPr>
          <w:rFonts w:ascii="Times New Roman" w:hAnsi="Times New Roman" w:cs="Times New Roman"/>
          <w:sz w:val="28"/>
          <w:szCs w:val="28"/>
        </w:rPr>
        <w:softHyphen/>
        <w:t>пал б/вести.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ЮДИН Николай Петрович, 1914, Медвенский р-н, с. Драчевка рядовой. 24.12.1944, погиб в бою.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ЮДИН Федор Петрович. 1914, Медвенский р-н, с. Драчевка, рядовой. 11.03.1945, погиб в бою, зах, Латвия. Салдусский р-н.</w:t>
      </w:r>
    </w:p>
    <w:p w:rsidR="003A4E0E" w:rsidRDefault="003A4E0E" w:rsidP="003A4E0E">
      <w:pPr>
        <w:pStyle w:val="11"/>
        <w:shd w:val="clear" w:color="auto" w:fill="auto"/>
        <w:spacing w:before="0"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ЮДИН Яков Васильевич, 1892, Медвенский р-н, с. Паники, рядовой. 29.07.1943, погиб в бою, зах. Орловская обл, Кромский р-н.</w:t>
      </w:r>
    </w:p>
    <w:p w:rsidR="00EB5B6E" w:rsidRDefault="00EB5B6E"/>
    <w:sectPr w:rsidR="00EB5B6E" w:rsidSect="00EB5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22FF6"/>
    <w:multiLevelType w:val="multilevel"/>
    <w:tmpl w:val="D58AB1F6"/>
    <w:lvl w:ilvl="0">
      <w:start w:val="1943"/>
      <w:numFmt w:val="decimal"/>
      <w:lvlText w:val="20.12.%1,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6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5962023"/>
    <w:multiLevelType w:val="multilevel"/>
    <w:tmpl w:val="32F08C46"/>
    <w:lvl w:ilvl="0">
      <w:start w:val="1944"/>
      <w:numFmt w:val="decimal"/>
      <w:lvlText w:val="06.02.%1,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6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835289F"/>
    <w:multiLevelType w:val="multilevel"/>
    <w:tmpl w:val="3C54E1A8"/>
    <w:lvl w:ilvl="0">
      <w:start w:val="1943"/>
      <w:numFmt w:val="decimal"/>
      <w:lvlText w:val="27.09.%1,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6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18B7F1F"/>
    <w:multiLevelType w:val="multilevel"/>
    <w:tmpl w:val="E9643292"/>
    <w:lvl w:ilvl="0">
      <w:start w:val="1945"/>
      <w:numFmt w:val="decimal"/>
      <w:lvlText w:val="26.08.%1,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6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F6C2965"/>
    <w:multiLevelType w:val="multilevel"/>
    <w:tmpl w:val="C87A821A"/>
    <w:lvl w:ilvl="0">
      <w:start w:val="1942"/>
      <w:numFmt w:val="decimal"/>
      <w:lvlText w:val="21.04.%1,"/>
      <w:lvlJc w:val="left"/>
      <w:pPr>
        <w:ind w:left="0" w:firstLine="0"/>
      </w:pPr>
      <w:rPr>
        <w:rFonts w:ascii="Times New Roman" w:eastAsia="Arial Unicode MS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-6"/>
        <w:w w:val="100"/>
        <w:position w:val="0"/>
        <w:sz w:val="28"/>
        <w:szCs w:val="28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4"/>
    <w:lvlOverride w:ilvl="0">
      <w:startOverride w:val="194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194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94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>
      <w:startOverride w:val="194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3"/>
    <w:lvlOverride w:ilvl="0">
      <w:startOverride w:val="194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3A4E0E"/>
    <w:rsid w:val="002C2B02"/>
    <w:rsid w:val="003A4E0E"/>
    <w:rsid w:val="003B1200"/>
    <w:rsid w:val="00771CF8"/>
    <w:rsid w:val="00EB5B6E"/>
    <w:rsid w:val="00F034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E0E"/>
    <w:pPr>
      <w:widowControl w:val="0"/>
      <w:autoSpaceDE w:val="0"/>
      <w:autoSpaceDN w:val="0"/>
      <w:adjustRightInd w:val="0"/>
      <w:spacing w:before="260" w:line="300" w:lineRule="auto"/>
      <w:ind w:right="400"/>
    </w:pPr>
    <w:rPr>
      <w:rFonts w:eastAsia="Times New Roman"/>
      <w:color w:val="auto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C2B02"/>
    <w:pPr>
      <w:keepNext/>
      <w:keepLines/>
      <w:spacing w:line="276" w:lineRule="auto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B02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a3">
    <w:name w:val="Основной текст_"/>
    <w:basedOn w:val="a0"/>
    <w:link w:val="11"/>
    <w:rsid w:val="003A4E0E"/>
    <w:rPr>
      <w:rFonts w:ascii="Arial" w:eastAsia="Arial" w:hAnsi="Arial" w:cs="Arial"/>
      <w:spacing w:val="-1"/>
      <w:sz w:val="18"/>
      <w:szCs w:val="18"/>
      <w:shd w:val="clear" w:color="auto" w:fill="FFFFFF"/>
    </w:rPr>
  </w:style>
  <w:style w:type="paragraph" w:customStyle="1" w:styleId="11">
    <w:name w:val="Основной текст1"/>
    <w:basedOn w:val="a"/>
    <w:link w:val="a3"/>
    <w:rsid w:val="003A4E0E"/>
    <w:pPr>
      <w:shd w:val="clear" w:color="auto" w:fill="FFFFFF"/>
      <w:autoSpaceDE/>
      <w:autoSpaceDN/>
      <w:adjustRightInd/>
      <w:spacing w:before="3060" w:after="60" w:line="230" w:lineRule="exact"/>
      <w:ind w:right="0"/>
      <w:jc w:val="both"/>
    </w:pPr>
    <w:rPr>
      <w:rFonts w:ascii="Arial" w:eastAsia="Arial" w:hAnsi="Arial" w:cs="Arial"/>
      <w:color w:val="000000" w:themeColor="text1"/>
      <w:spacing w:val="-1"/>
      <w:sz w:val="18"/>
      <w:szCs w:val="18"/>
      <w:lang w:eastAsia="en-US"/>
    </w:rPr>
  </w:style>
  <w:style w:type="character" w:customStyle="1" w:styleId="a4">
    <w:name w:val="Колонтитул_"/>
    <w:basedOn w:val="a0"/>
    <w:link w:val="a5"/>
    <w:locked/>
    <w:rsid w:val="003A4E0E"/>
    <w:rPr>
      <w:rFonts w:ascii="Arial Unicode MS" w:eastAsia="Arial Unicode MS" w:hAnsi="Arial Unicode MS" w:cs="Arial Unicode MS"/>
      <w:spacing w:val="-6"/>
      <w:sz w:val="13"/>
      <w:szCs w:val="13"/>
      <w:shd w:val="clear" w:color="auto" w:fill="FFFFFF"/>
    </w:rPr>
  </w:style>
  <w:style w:type="paragraph" w:customStyle="1" w:styleId="a5">
    <w:name w:val="Колонтитул"/>
    <w:basedOn w:val="a"/>
    <w:link w:val="a4"/>
    <w:rsid w:val="003A4E0E"/>
    <w:pPr>
      <w:shd w:val="clear" w:color="auto" w:fill="FFFFFF"/>
      <w:autoSpaceDE/>
      <w:autoSpaceDN/>
      <w:adjustRightInd/>
      <w:spacing w:before="0" w:line="182" w:lineRule="exact"/>
      <w:ind w:right="0"/>
      <w:jc w:val="right"/>
    </w:pPr>
    <w:rPr>
      <w:rFonts w:ascii="Arial Unicode MS" w:eastAsia="Arial Unicode MS" w:hAnsi="Arial Unicode MS" w:cs="Arial Unicode MS"/>
      <w:color w:val="000000" w:themeColor="text1"/>
      <w:spacing w:val="-6"/>
      <w:sz w:val="13"/>
      <w:szCs w:val="13"/>
      <w:lang w:eastAsia="en-US"/>
    </w:rPr>
  </w:style>
  <w:style w:type="character" w:customStyle="1" w:styleId="3">
    <w:name w:val="Колонтитул (3)_"/>
    <w:basedOn w:val="a0"/>
    <w:link w:val="30"/>
    <w:locked/>
    <w:rsid w:val="003A4E0E"/>
    <w:rPr>
      <w:rFonts w:ascii="Arial Unicode MS" w:eastAsia="Arial Unicode MS" w:hAnsi="Arial Unicode MS" w:cs="Arial Unicode MS"/>
      <w:spacing w:val="-5"/>
      <w:sz w:val="13"/>
      <w:szCs w:val="13"/>
      <w:shd w:val="clear" w:color="auto" w:fill="FFFFFF"/>
    </w:rPr>
  </w:style>
  <w:style w:type="paragraph" w:customStyle="1" w:styleId="30">
    <w:name w:val="Колонтитул (3)"/>
    <w:basedOn w:val="a"/>
    <w:link w:val="3"/>
    <w:rsid w:val="003A4E0E"/>
    <w:pPr>
      <w:shd w:val="clear" w:color="auto" w:fill="FFFFFF"/>
      <w:autoSpaceDE/>
      <w:autoSpaceDN/>
      <w:adjustRightInd/>
      <w:spacing w:before="0" w:line="168" w:lineRule="exact"/>
      <w:ind w:right="0"/>
    </w:pPr>
    <w:rPr>
      <w:rFonts w:ascii="Arial Unicode MS" w:eastAsia="Arial Unicode MS" w:hAnsi="Arial Unicode MS" w:cs="Arial Unicode MS"/>
      <w:color w:val="000000" w:themeColor="text1"/>
      <w:spacing w:val="-5"/>
      <w:sz w:val="13"/>
      <w:szCs w:val="13"/>
      <w:lang w:eastAsia="en-US"/>
    </w:rPr>
  </w:style>
  <w:style w:type="character" w:customStyle="1" w:styleId="21">
    <w:name w:val="Основной текст (21)_"/>
    <w:basedOn w:val="a0"/>
    <w:link w:val="210"/>
    <w:locked/>
    <w:rsid w:val="003A4E0E"/>
    <w:rPr>
      <w:rFonts w:ascii="Arial Unicode MS" w:eastAsia="Arial Unicode MS" w:hAnsi="Arial Unicode MS" w:cs="Arial Unicode MS"/>
      <w:spacing w:val="-5"/>
      <w:sz w:val="12"/>
      <w:szCs w:val="12"/>
      <w:shd w:val="clear" w:color="auto" w:fill="FFFFFF"/>
    </w:rPr>
  </w:style>
  <w:style w:type="paragraph" w:customStyle="1" w:styleId="210">
    <w:name w:val="Основной текст (21)"/>
    <w:basedOn w:val="a"/>
    <w:link w:val="21"/>
    <w:rsid w:val="003A4E0E"/>
    <w:pPr>
      <w:shd w:val="clear" w:color="auto" w:fill="FFFFFF"/>
      <w:autoSpaceDE/>
      <w:autoSpaceDN/>
      <w:adjustRightInd/>
      <w:spacing w:before="120" w:after="120" w:line="158" w:lineRule="exact"/>
      <w:ind w:right="0"/>
      <w:jc w:val="both"/>
    </w:pPr>
    <w:rPr>
      <w:rFonts w:ascii="Arial Unicode MS" w:eastAsia="Arial Unicode MS" w:hAnsi="Arial Unicode MS" w:cs="Arial Unicode MS"/>
      <w:color w:val="000000" w:themeColor="text1"/>
      <w:spacing w:val="-5"/>
      <w:sz w:val="12"/>
      <w:szCs w:val="12"/>
      <w:lang w:eastAsia="en-US"/>
    </w:rPr>
  </w:style>
  <w:style w:type="character" w:customStyle="1" w:styleId="2Tahoma">
    <w:name w:val="Основной текст (2) + Tahoma"/>
    <w:aliases w:val="Не полужирный,Интервал 0 pt"/>
    <w:basedOn w:val="a3"/>
    <w:rsid w:val="003A4E0E"/>
    <w:rPr>
      <w:rFonts w:ascii="Impact" w:eastAsia="Impact" w:hAnsi="Impact" w:cs="Impact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30pt">
    <w:name w:val="Колонтитул (3) + Интервал 0 pt"/>
    <w:basedOn w:val="3"/>
    <w:rsid w:val="003A4E0E"/>
    <w:rPr>
      <w:color w:val="000000"/>
      <w:spacing w:val="-6"/>
      <w:w w:val="100"/>
      <w:position w:val="0"/>
      <w:lang w:val="ru-RU"/>
    </w:rPr>
  </w:style>
  <w:style w:type="character" w:customStyle="1" w:styleId="0pt">
    <w:name w:val="Основной текст + Интервал 0 pt"/>
    <w:basedOn w:val="a3"/>
    <w:rsid w:val="003A4E0E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dstrike w:val="0"/>
      <w:color w:val="000000"/>
      <w:spacing w:val="-2"/>
      <w:w w:val="100"/>
      <w:position w:val="0"/>
      <w:sz w:val="13"/>
      <w:szCs w:val="13"/>
      <w:u w:val="none"/>
      <w:effect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8583</Words>
  <Characters>48928</Characters>
  <Application>Microsoft Office Word</Application>
  <DocSecurity>0</DocSecurity>
  <Lines>407</Lines>
  <Paragraphs>114</Paragraphs>
  <ScaleCrop>false</ScaleCrop>
  <Company>Microsoft</Company>
  <LinksUpToDate>false</LinksUpToDate>
  <CharactersWithSpaces>57397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САНЯ</dc:creator>
  <cp:lastModifiedBy>САНЯ</cp:lastModifiedBy>
  <cp:revision>1</cp:revision>
  <dcterms:created xsi:type="dcterms:W3CDTF">2026-04-16T18:00:00Z</dcterms:created>
  <dcterms:modified xsi:type="dcterms:W3CDTF">2026-04-16T18:00:00Z</dcterms:modified>
</cp:coreProperties>
</file>